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RESUMEN DE NOTICIAS MATUTINO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TELEVISA</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DESPIERTA CON CARLOS LORET DE MOLA</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15 DE ABRIL DE 2019</w:t>
      </w:r>
    </w:p>
    <w:p w:rsidR="003918F9" w:rsidRPr="003918F9" w:rsidRDefault="003918F9" w:rsidP="003918F9">
      <w:pPr>
        <w:spacing w:after="0" w:line="240" w:lineRule="auto"/>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*Después de permanecer 24 horas suspendido, integrantes de la Cruz Roja en Salamanca, Guanajuato, decidieron reanudar los servicios de auxilio a la ciudadanía.</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*La jefa de Gobierno de la Ciudad de México, Claudia Sheinbaum, pidió a los policías capitalinos redoblar esfuerzos para combatir la inseguridad.</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Al encabezar la ceremonia de reconocimiento al policía del mes, en el Antiguo Palacio del Ayuntamiento, Claudia Sheinbaum aseguró ante los elementos de la Secretaría de Seguridad Ciudadana que en su administración se va a acabar con la corrupción.</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*La Fiscalía General de la República suma 6 denuncias formales por el presunto abuso de niños en la escuela República de Perú en la alcaldía Gustavo A. Madero en la Ciudad de México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secretario de Seguridad Ciudadana, Jesús Orta, prometió justicia y encontrar al culpable de la muerte del policía Bautista Arellano Nicolás, quien fue atropellado por un conductor que evadió el alcoholímetro la madrugada del sábado, en calles de la alcaldía Xochimilco.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*En Irán aumentó a 76 la cifra de personas muertas por las inundaciones que empezaron el pasado 19 de marzo.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*En Champotón, Campeche, el presidente Andrés Manuel López Obrador cerró una gira de trabajo por el sureste, también aquí consideró la seguridad y la salud como los dos principales retos de su Gobierno.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Aquí en Campeche y en todo el sureste, dijo el presidente, el Tren Maya significará desarrollo, salir del abandono en que, apuntó, está la región más rica en recursos y más pobre en calidad de vida.</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secretario de Hacienda de México, Carlos Urzúa, dijo el sábado que no espera que la petrolera estatal Pemex pierda el grado de inversión por parte de agencias calificadoras.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Pemex, que batalla para mantener a flote su producción de crudo, tiene una deuda financiera de 106.000 millones de dólares, lo que la convierte en una de las petroleras más endeudadas del mundo, y está al borde de perder el grado de inversión.</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RESUMEN DE NOTICIAS MATUTINO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RADIO FÓRMULA</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CIRO GÓMEZ LEYVA POR LA MAÑANA</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15 DE ABRIL DE 2019</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*En su conferencia matutina, el presidente Andrés Manuel López Obrador señaló que tendrá días de vacaciones el jueves, viernes y sábado y el domingo retomará sus actividades, informó también que el próximo lunes la conferencia mañanera será desde Veracruz.</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lastRenderedPageBreak/>
        <w:t>*La delegación estatal de la Cruz Roja Mexicana informó que este domingo por la tarde reinició en forma parcial sus servicios en Salamanca, tras suspenderlos el sábado por un incidente de violencia, y señaló que este lunes se restablecerán por completo.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En su cuenta de Facebook, la institución señaló: “Comunicamos a la ciudadanía en general, que a partir de este momento (domingo), el servicio de ambulancias inicia operaciones, atendiendo las urgencias médicas prehospitalarias”.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*En conferencia mañanera, Andrés Manuel López Obrador, presidente de México, y la secretaria de Energía, Rocío Nahle, presentaron el reporte respecto a las gasolineras más caras, entre las que destacan varias en Michoacán.</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La secretaria de Energía también presentó las gasolineras más baratas para la Magna, en donde destacan varias de Tamaulipas y una en Estado de México.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*Los más de dos mil migrantes que se encontraban en el Parque Central de esta ciudad partieron esta madrugada rumbo al municipio de Huixtla, Chiapas, en una caminata que durará más de ocho horas.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Alrededor de las 1:30 horas, los organizadores comenzaron a despertar a las familias que pernoctaban en el anfiteatro del espacio para que comenzaran a recoger la basura del lugar y se alistaran para retomar el camino.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*Las autoridades y trabajadores sindicalizados de la Universidad Autónoma Metropolitana ratificaron este domingo posiciones irreconciliables en tema salarial, lo que hace previsible que todavía está lejos la solución a la huelga que enfrenta esa casa de estudios y que este domingo a las 23 horas cumplirá 73 días.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*En conferencia matutina, la secretaria de la Función Pública, Irma Eréndira Sandoval, presentó el portal Nómina Transparente del Gobierno, mismo que se actualizará cada 15 días. Se trata de la información de 1.4 millones de declaraciones de servidores públicos, entre secretarios de Estado, maestros, servidores de la nación, entre otros.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bdr w:val="none" w:sz="0" w:space="0" w:color="auto" w:frame="1"/>
          <w:lang w:eastAsia="es-MX"/>
        </w:rPr>
        <w:t>RESUMEN DE NOTICIAS MATUTINO</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b/>
          <w:bCs/>
          <w:i/>
          <w:iCs/>
          <w:color w:val="000000"/>
          <w:bdr w:val="none" w:sz="0" w:space="0" w:color="auto" w:frame="1"/>
          <w:lang w:eastAsia="es-MX"/>
        </w:rPr>
        <w:t>GRUPO FÓRMULA</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b/>
          <w:bCs/>
          <w:i/>
          <w:iCs/>
          <w:color w:val="000000"/>
          <w:bdr w:val="none" w:sz="0" w:space="0" w:color="auto" w:frame="1"/>
          <w:lang w:eastAsia="es-MX"/>
        </w:rPr>
        <w:t>EN LOS TIEMPOS DE LA RADIO - ÓSCAR MARIO BETA</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b/>
          <w:bCs/>
          <w:i/>
          <w:iCs/>
          <w:color w:val="000000"/>
          <w:bdr w:val="none" w:sz="0" w:space="0" w:color="auto" w:frame="1"/>
          <w:lang w:eastAsia="es-MX"/>
        </w:rPr>
        <w:t>15 ABRIL 2019</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Calibri" w:eastAsia="Times New Roman" w:hAnsi="Calibri" w:cs="Times New Roman"/>
          <w:color w:val="000000"/>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*El Instituto Nacional electoral a través de su consejo en Puebla ratificó la candidatura de Miguel Barbosa como aspirante de Morena a gobernador en la entidad, dijo que el partido cumplió con los requisitos solicitados por el tribunal electoral.</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*Este lunes inician las campañas para la elección de diputaciones y ayuntamientos en Durango, Aguascalientes, Baja California, Quintana Roo y Tamaulipas las cuales concluirán el 29 de mayo.</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*De gira por Campeche, el presidente López Obrador advirtió que si se demora la aprobación de la nueva reforma educativa impulsada por su gobierno, emitirá un decreto para la abrogación de la que aún está vigente avalada en el sexenio pasado.</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lastRenderedPageBreak/>
        <w:t>*Además, el presidente López Obrador, afirmó que la administración del mandatario de Estados Unidos, Donald Trump, está dispuesta a invertir en la construcción del tren Maya y en otros proyectos en el sureste del país.</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*El presidente dijo también que se creará un instituto para devolver a los municipios el valor de los bienes confiscados a la delincuencia organizada y a los políticos que hayan incurrido en corrupción.</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*Previamente el gobernador de Campeche, Alejandro Moreno, dijo que es momento de dejar atrás los procesos electorales y trabajar para resolver los temas importantes en la región.</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*El jefe del Ejecutivo denunció que mientras Pemex vende el litro de gasolina en 16 pesos a los distribuidores, ellos ofrecen al público hasta en 20 pesos, por lo que refrendó que el gobierno está cumpliendo su compromiso no aumentar los energéticos más allá de la inflación.</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*Este lunes a través de la Secretaría de Hacienda se informará cuáles son las gasolineras que ofrecen a mayor y menor precio el combustible.</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*El viernes el presidente López Obrador dijo que el gobierno de Estados Unidos ha mostrado respeto y apertura al diálogo con México en temas como seguridad, migración y comercio; luego de atestiguar la firma de declaración conjunta entre el Consejo Coordinador Empresarial y la Cámara de comercio de Estados Unidos, refrendó su compromiso para hacer valer un auténtico estado de derecho, cumplir los acuerdos del TMEX y fomentar la inversión en nuestro país.</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*Por su parte el presidente de la Cámara de Comercio de Estados Unidos, Thomas Donohue, reconoció que sería desastroso cerrar la frontera y planteó que los aranceles impuestos por Estados Unidos a México deben ser retirados.</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*Antes en conferencia de prensa, al ser cuestionado por el periodista Jorge Ramos, el presidente negó que el número de homicidios vaya en aumento en su administración.</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*López Obrador afirmó que en los siguientes meses con la entrada en operación de la Guardia Nacional se verán resultados importantes en materia de seguridad, por lo que se dijo satisfecho con las reformas constitucionales que permitieron la creación de este nuevo cuerpo de seguridad.</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*El padre Alejandro Solalinde, consideró que hubo agresividad y altanería del periodista Jorge Ramos, al preguntar al presidente sobre las cifras de homicidios en lo que va de su gobierno.</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*Ricardo Monreal, coordinador de Morena en el Senado y presidente de la Junta de Coordinación Política dijo que se planea convocar a un período extraordinario de sesiones a finales de mayo para aprobar las leyes secundarias de la Guardia Nacional.</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*Alfonso Ramírez Cuéllar, presidente de la Comisión de Presupuesto de la Cámara de Diputados, insistió en la federalización de la tenencia vehicular para homologar su cobro en todo México y así recaudar hasta 32 mil millones de pesos para fortalecer las finanzas de estados y municipios.</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lastRenderedPageBreak/>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*El líder parlamentario de Morena en la Cámara de Diputados, Mario Delgado, afirmó que la reforma laboral no sólo beneficiará a los trabajadores de México, sino que pondrá fin a la extorsión de líderes sindicales charros contra empresarios.</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*Rechazaron de nuevo las negociaciones y se mantiene la huelga en la Universidad Autónoma Metropolitana, los trabajadores exigen el pago del 100% de salarios caídos y un aumento salarial de 20 por ciento; el paro cumplió 73 días.</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*Médicos residentes denunciaron que no han recibido el pago de las quincenas atrasadas y el bono sexenal que prometió la Secretaría de Salud, por lo que anunciaron que desde este lunes no van a prestar servicios básicos en 68 hospitales del país.</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*Con interpretaciones de algunos pasajes bíblicos, arrancó la 176 representación de Cristo en Iztapalapa. José Antonio Reyes da vida a Jesús de Nazaret y Darinka Pineda caracteriza a la Virgen María.</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*El Obispo de la diócesis de Chilpancingo, Chilapa, Salvador Rangel informó que hay 5 personas desaparecidas por las que le pidieron ayuda y dijo esperar que en semana santa se respire un poco de paz en Guerrero.</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*Jefe de gobierno de la Ciudad de México Claudia sin vampiros policías capitalDe manera inédita y sin precedentes se realizó en Oxchuc, Chiapas, las primeras elecciones bajo el sistema de usos y costumbres, participaron 11921 ciudadanos en la asamblea general.</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*En la Ciudad de México, padres de familia irrumpieron en las instalaciones del kínder República de Perú, donde se acusó a un profesor de presuntamente cometer abuso sexual en contra de seis menores, también acusaron a la directora del colegio de destruir documentos relacionados al agresor.</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*El secretario de Seguridad Ciudadana Jesús Orta Martínez, informó que trabajan para mejorar el protocolo de aplicación del programa del alcoholímetro y así proteger de mejor manera a los elementos que participan.</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*La jefa de gobierno de la Ciudad de México, Claudia Sheinbaum, pidió a los policías capitalinos redoblar esfuerzos para combatir la inseguridad, al encabezar la ceremonia de reconocimiento al policía del mes en el antiguo Palacio del Ayuntamiento, aseguró ante los elementos de la Secretaría de Seguridad Ciudadana que en su administración se va acabar con la corrupción.</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 </w:t>
      </w:r>
    </w:p>
    <w:p w:rsidR="003918F9" w:rsidRPr="003918F9" w:rsidRDefault="003918F9" w:rsidP="003918F9">
      <w:pPr>
        <w:spacing w:after="0" w:line="253" w:lineRule="atLeast"/>
        <w:jc w:val="both"/>
        <w:rPr>
          <w:rFonts w:ascii="Calibri" w:eastAsia="Times New Roman" w:hAnsi="Calibri" w:cs="Times New Roman"/>
          <w:color w:val="000000"/>
          <w:lang w:eastAsia="es-MX"/>
        </w:rPr>
      </w:pPr>
      <w:r w:rsidRPr="003918F9">
        <w:rPr>
          <w:rFonts w:ascii="Arial" w:eastAsia="Times New Roman" w:hAnsi="Arial" w:cs="Arial"/>
          <w:color w:val="000000"/>
          <w:bdr w:val="none" w:sz="0" w:space="0" w:color="auto" w:frame="1"/>
          <w:lang w:eastAsia="es-MX"/>
        </w:rPr>
        <w:t>*Durante las dos primeras semanas de abril, el Servicio de Administración Tributaria ha recibido dos millones de declaraciones de personas físicas, 40% más que en el mismo periodo del año pasado.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lastRenderedPageBreak/>
        <w:t>RESUMEN DE NOTICIAS MATUTINO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CANAL ONCE</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ONCE NOTICIAS CON GUADALUPE CONTRERAS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15 DE ABRIL DE 2019</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*Mientras Pemex vende el litro de gasolina en 16 pesos el litro a los distribuidores, estos lo ofrecen al público hasta en 20 pesos, denunció el Presidente Andrés Manuel López Obrador, y refrendó que el gobierno está cumpliendo su compromiso de no aumentar los energéticos, más allá de la inflación.</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Al entregar apoyos de los programas sociales de Bienestar en Champotón, Campeche, recordó que los bienes y dinero que sean incautados a la delincuencia o corruptos, serán administrados por un organismo público para realizar obras en beneficio de la gente.</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*A 73 días de huelga en la Universidad Autónoma Metropolitana, las negociaciones siguen empantanadas.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Autoridades de la UAM rechazaron la propuesta del Sindicato Independiente de Trabajadores que, ahora, pide un incremento salarial de 10%, la mitad de su planteamiento original aunque, también, exigen el 100% de salarios caídos.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*Alrededor de 25.4 millones de alumnos y 1.2 millones de docentes en 226.2 mil escuelas públicas y privadas de educación básica, incorporadas al Sistema Educativo Nacional, inician su periodo vacacional a partir de este lunes 15 de abril, informó la Secretaría de Educación Pública.</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*"La pasión y muerte de Cristo de Iztapalapa" está más viva que nunca.</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La representación religiosa popular quiere brillar más allá del Cerro de la Estrella y ser reconocida por la Unesco, como Patrimonio Cultural Inmaterial de la Humanidad.</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Para la Unesco, el Patrimonio Cultural Inmaterial exalta las prácticas, expresiones y saberes transmitidos por las comunidades de generación en generación, como la celebración de la Semana Santa en Iztapalapa que, desde 1843, ha forjado identidad.</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*México es uno de los países con más diversidad lingüística en el mundo. En su territorio se hablan al menos 68 lenguas indígenas; sin embargo, alrededor del 60% está en riesgo de desaparecer.</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Senado aprobó declarar el 2019 como año de Las Lenguas Indígenas, con el objetico de concientizar sobre su grave pérdida, así como la necesidad apremiante de conservarlas, revitalizarlas, promoverlas y adoptar medidas urgentes en todo el país.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*Hay optimismo en que las agencias calificadoras no bajen más las notas crediticias a Petróleos Mexicanos, estimó el secretario de Hacienda, Carlos Urzúa.</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Informó que para mejorar sus finanzas, esta petrolera trabaja en un plan de negocios de mediano y largo plazo, que anunciará después de que Hacienda presente el Plan Nacional de Desarrollo.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funcionario, se reunió en Washington con representantes de organismos internacionales, entre ellos, con Christine Lagarde, directora gerente del FMI, quien adelantó que visitará nuestro país en mayo próximo.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*Entrevista. Miriam Esther Veras Godoy, directora General de Salud de la Infancia y adolescencia. Señala que México cuenta con la vacuna del sarampión y se tiene registrado solo un caso el cual fue importado y continúan trabajando para evitar la enfermedad.</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lastRenderedPageBreak/>
        <w:t> *Lorenzo Lazo, analista internacional. Habla sobre la situación de Francia y el mensaje que dará Emmanuel Macron sobre los resultados de lo que se llamó “El gran debate de la restitución nacional”.</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gobierno de Venezuela anunció que ampliará su milicia civil a más de un millón de personas, para presuntamente defender la soberanía de su país.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Actualmente está integrada por dos millones de venezolanos.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*Por su parte, el secretario de Estado estadounidense, Mike Pompeo, visitó este fin de semana Perú, donde reconoció al gobierno del presidente, Martín Vizcarra, por albergar a más de 700 mil venezolanos que huyeron de su país.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*La defensa legal del fundador de Wikileaks, Julian Assange, aseguró que su cliente está dispuesto a cooperar con las autoridades suecas si reabren el caso de violación que imputaron en su contra.</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objetivo, es evitar que Assange sea extraditado a Estados Unidos, donde se le busca por hackear una computadora oficial del Pentágono y filtrar documentos secretos, en 2010.</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*Con más de tres mil 500 visitantes, en su fin de semana inaugural, la primera exposición individual del artista chino, Ai Weiwei, augura un gran acierto para el Museo Universitario Arte Contemporáneo (MUAC), a una década de la apertura de sus puertas en el corazón de la Universidad Nacional Autónoma de México.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En el caso del mural dedicado a los estudiantes de Ayotzinapa, por ejemplo, recreó sus rostros con un millón de piezas lego.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RESUMEN DE NOTICIAS MATUTINO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RADIO CENTRO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ARISTEGUI NOTICIAS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15 DE ABRIL DE 2019</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*De gira por Champotón, Campeche, el presidente Andrés Manuel López Obrador consideró que los gasolineros “están abusando” al vender la gasolina pues “se les entrega a 16 pesos y están vendiendo a 19 y a 20 pesos, están quedándose con un margen de utilidad mayor a lo de antes”.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*Este lunes 15 de abril a las siete de la mañana comienza la Asamblea Académica de Médicos Residentes de 68 hospitales e institutos de salud de 24 estados del país, debido a que a algunos aún les adeudan el pago de las quincenas atrasadas, informó la Asamblea Nacional de Médicos Residentes.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coordinador de diputados de Morena, Mario Delgado, afirmó que la recién aprobada reforma en materia de democracia sindical y justicia laboral ofrece mejores condiciones a los trabajadores y representa una buena noticia para los empresarios que ya no serán extorsionados por líderes charros.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*Integrantes del colectivo Guerreras Buscadoras de Sonora localizaron 19 fosas clandestinas con al menos 27 cuerpos, el sábado, en el municipio de Cajeme, con los cuales suman 35 en los últimos quince días, informó la agrupación en redes sociales.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lastRenderedPageBreak/>
        <w:t> Tras una reunión con la Presidenta Municipal de Salamanca y miembros de los diversos cuerpos de auxilio y rescate y seguridad, la Cruz Roja de Salamanca, Guanajuato, informó que reanudaba los servicios que suspendió durante 24 horas por motivos de inseguridad y violencia.</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Consejo Local del Instituto Nacional Electoral en Puebla aprobó el acuerdo por el que se ratifica el registro de la candidatura para la elección a la Gubernatura del estado presentada por la coalición “Juntos Haremos Historia en Puebla”, de Miguel Barbosa, en acatamiento a la resolución emitida por la Sala Superior del Tribunal Electoral del Poder Judicial de la Federación.</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presidente de Acción Nacional, Marco Cortés, afirmó que la actuación de Morena y la imposición que quieren hacer de Miguel Barbosa como candidato a la gubernatura de Puebla huele mal.</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pleno del Instituto Nacional de Transparencia, Acceso a la Información y Protección de Datos Personales aprobó por unanimidad una resolución que ordena a la Secretaría de la Defensa Nacional entregar a un particular los estudios que ha realizado para determinar la viabilidad de la construcción del nuevo aeropuerto en Santa Lucía.</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*La jefa de Gobierno de la Ciudad de México, Claudia Sheinbaum Pardo, reconoció que se requiere redoblar esfuerzos y trabajar más duro por la seguridad de los habitantes porque no ha sido suficiente lo que se ha hecho.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*Directivos y abogados de la Universidad Autónoma Metropolitana culpan al Sindicato de la pérdida del semestre, así como de que sigan “empantanadas” las negociaciones, debido a la poca disponibilidad de los trabajadores que no aceptan propuesta alguna.</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fundador del portal Wikileaks, el australiano Julian Assange, colaboraría con las autoridades suecas en una investigación preliminar sobre cargos de violación, pero se opone a cualquier intento de extraditación a Estados Unidos, dijo hoy su abogada Jennifer Robinson.</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*Pete Buttigieg, el alcalde abiertamente gay de South Bend, Indiana, una ciudad del Medio Oeste industrial de Estados Unidos, lanzó oficialmente su campaña para buscar la nominación presidencial del Partido Demócrata para 2020.</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*Sección Dinero. Enrique Galván señala que están esperando a qué dé a conocer el Presidente López Obrador “Quién es quién en los precios de las gasolinas”; sin embargo, ya cuenta, el analista, con información de que en algunos estados ya está empezando a bajar el combustible.</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*Fragmento de la conferencia de prensa del Presidente Andrés Manuel López Obrador. La secretaria de Energía, Rocío Nahle menciona los precios de los combustibles en las gasolineras del país, datos reportados por la CRE.</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xml:space="preserve">*Entrevista. Luisa María Alcalde, titular de la Secretaría del Trabajo y Previsión Social, afirma que con la aprobación de la Reforma Laboral hay un cambio profundo, una deuda histórica del país, pues son años de lucha del sindicalismo independiente, de la gente que ha venido peleando porque no haya controles y que exista la posibilidad de que hombres y mujeres que viven de su trabajo se puedan organizar libremente, puedan decidir quién </w:t>
      </w:r>
      <w:r w:rsidRPr="003918F9">
        <w:rPr>
          <w:rFonts w:ascii="Arial" w:eastAsia="Times New Roman" w:hAnsi="Arial" w:cs="Arial"/>
          <w:color w:val="000000"/>
          <w:lang w:eastAsia="es-MX"/>
        </w:rPr>
        <w:lastRenderedPageBreak/>
        <w:t>representa a los trabajadores en las negociaciones; es una serie de puntos clave que van a traer para el mundo del trabajo: libertad, democracia e impartición de justicia, tal y como debió haber existido desde tiempo atrás.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La Reforma no se aprobó por exigencia de EU, “nosotros nos habíamos comprometido a tener listas las leyes laborales a finales de 2018”. Finalmente los compromisos con EU y Canadá son parte de este plan que ya se establecía en la Constitución, afirmó Luisa María Alcalde.</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*Entrevista. Dra. Eva García Armendáriz, integrante del Comité de comunicación de la Asamblea Nacional de Médicos Residentes. Habla sobre la instauración de la Asamblea Académica en distintos hospitales de México y señala que el 9 de abril se entregó a la Secretaría de Salud un oficio en el que solicitamos el pago de las quincenas pendientes, tuvimos respuesta el día 11. Sin embargo, al corte hecho esta madrugada aún hay muchos residentes sin recibir pago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Comenta que se está gestionando con la Cámara de Diputados y tienen una cita el día 23 de abril con la Comisión de Salud, fue lo que les dieron en respuesta con oficio la Unidad de Administración y Finanzas para iniciar las gestiones pertinentes y se defina la función de médico residente.</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*Fragmento de la conferencia de prensa del Presidente Andrés Manuel López Obrador. El mensaje es que se les va a pagar a los médicos residentes, el día de hoy revisará el titular del Ejecutivo cómo está el asunto ya que es por convicción y no por presión y tienen que cumplir.</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RESUMEN DE NOTICIAS MATUTINO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MVS RADIO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NOTICIAS MVS- LUIS CÁRDENAS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b/>
          <w:bCs/>
          <w:i/>
          <w:iCs/>
          <w:color w:val="000000"/>
          <w:lang w:eastAsia="es-MX"/>
        </w:rPr>
        <w:t>15 DE ABRIL 2019</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*Como parte de una cultura que permita prevenir la contaminación ambiental, el Congreso de Oaxaca, aprobó una iniciativa que de seguir su curso legal, prohibirá en todo el estado la venta, distribución o uso de botellas desechables de plástico, así como de envases y embalajes de unicel.</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*Con el fin de reducir los problemas de obesidad en el país, funcionarios del sector salud se pronunciaron por duplicar los impuestos especiales a los refrescos. En el marco de un foro sobre obesidad, sobrepeso y diabetes, realizado en la Cámara de Diputados, consideraron que el incremento de este gravamen ha logrado reducir el consumo de esos productos. Arantxa Colchero, directora de Economía de la Salud del Centro de Investigación en Sistemas de Salud del Instituto Nacional de Salud Pública, considero que aumentar los impuestos a los refrescos podría permitir enfrentar con mayor eficiencia los beneficios.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presidente de la Junta de Coordinación Política del Senado, Ricardo Monreal, anticipó que podría convocarse a un periodo extraordinario de sesiones a finales del mes de mayo para aprobar las leyes secundarias de la Guardia Nacional.</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xml:space="preserve">*Tras asegurar que la Guardia Nacional es el proyecto de seguridad más ambicioso; el titular de la Secretaría de Seguridad y Protección Ciudadana, Alfonso Durazo Montaño, hizo </w:t>
      </w:r>
      <w:r w:rsidRPr="003918F9">
        <w:rPr>
          <w:rFonts w:ascii="Arial" w:eastAsia="Times New Roman" w:hAnsi="Arial" w:cs="Arial"/>
          <w:color w:val="000000"/>
          <w:lang w:eastAsia="es-MX"/>
        </w:rPr>
        <w:lastRenderedPageBreak/>
        <w:t>un llamado a ser leales con este cuerpo de seguridad y con el mandato de cambio para alcanzar la paz del país.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*Según información de medios nacionales, autoridades de la Fiscalía General del Estado, junto a peritos del Instituto Jalisciense de Ciencias Forenses, localizaron al menos 14 cadáveres en una casa en la colonia El Colli Urbano, en Zapopan.</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colectivo Guerreras Buscadoras de Sonora localizó una fosa clandestina en el campo 30, municipio de Cajeme, se encontrado 20 cuerpos de los cuales 17 son hombres y 3 mujeres.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*La jefa de Gobierno de la Ciudad de México, Claudia Sheinbaum, reconoció que en la capital existe delincuencia organizada, por lo que pidió a todas las corporaciones policiales redoblar esfuerzos para dar seguridad pero con honestidad, y “meterle más porque la ciudadanía espera mucho de ellos”.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Consejo Local del Instituto Nacional Electoral en Puebla ratificó el registro de Miguel Barbosa, como candidato a la gubernatura por la coalición “Juntos Haremos Historia en Puebla”, integrada por el Partido Verde, el PT y Morena, después de que éste último acatará la resolución de la Sala Superior del Tribunal Electoral del Poder Judicial de la Federación y presentará una fundamentación de su abanderado.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*Directivos y abogados de la UAM culpan al Sindicato de la pérdida del semestre, y de que sigan “empantanadas” las negociaciones, debido a la poca disponibilidad de los trabajadores que no aceptan ninguna propuesta. El SITUAM pide 20% de aumento directo al salario y 20% de aumento al tabulador, y las autoridades universitarias ofrecen 3.35% de incremento al salario y 3.0% al tabulador.</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*En su conferencia de prensa matutina, el Presidente López Obrador informó sobre las gasolineras que dan más barato y más caro en el país, bajo el argumento de quién es quién en las gasolinas. Además, adelantó que el domingo y lunes estará en Veracruz para tratar temas de seguridad, además indicó que sus actividades. Por su parte la secretaria de Energía, Rocío Nahle, presentaron el reporte respecto a las gasolineras más caras, entre las que destacan varias en Michoacán.</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Presidente de la República, Andrés Manuel López Obrador, destacó nuevamente el interés del gobierno de Estados Unidos de invertir en el proyecto del Tren Maya y otras obras en el sureste del país. Lo anterior, al hacer una gira de presentación de programas de bienestar en la ciudad de Campeche, Campeche. Adelantó que sí “tarda mucho” el acuerdo con la disidencia magisterial en el tema de la contra reforma educativa, él ejercerá sus facultades de emitir un decreto para abrogar el ordenamiento.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*El senador con licencia, Alejandro Armenta, aseguró que a pesar de que él promovió la impugnación ante el Tribunal Electoral del Poder Judicial de la Federación la candidatura de Miguel Barbosa a la gubernatura de Puebla, hasta el momento la dirigencia nacional de su partido no le ha notificado que ya cumplió con la resolución de la Sala Superior para que fundara y motivará de nueva cuenta la designación de su abanderado.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xml:space="preserve">*Ezra Shabot, periodista y colaborador, habló de la candidatura de Miguel Barbosa en Puebla, la petición de Alejandro Armenta y el pleito entre Yeidckol Polevnsky y Ricardo Monreal. Señaló que Armenta está en posibilidades de irse por la libre; tiene capacidad de </w:t>
      </w:r>
      <w:r w:rsidRPr="003918F9">
        <w:rPr>
          <w:rFonts w:ascii="Arial" w:eastAsia="Times New Roman" w:hAnsi="Arial" w:cs="Arial"/>
          <w:color w:val="000000"/>
          <w:lang w:eastAsia="es-MX"/>
        </w:rPr>
        <w:lastRenderedPageBreak/>
        <w:t>movilización, podría jugar a un tipo de negociación que le demuestre a Morena y a AMLO que no se puede jugar con él. Comentó que el Presiente había amenazado con abrogar la Reforma Educativa por decreto, algo que se supone que no se puede hacer.</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*Pedro Tello, consultor y colaborador en economía, habló de que se tambalea el mercado laboral, en marzo, cayó 46% la generación de puestos de trabajo. Señaló que en el  mes de marzo se crearon 48 mil 515 puestos de trabajo, una cifra 46% más baja a la reportada en el mismo mes del año anterior. Comentó que no se trata de crear una narrativa de malos presagios, sino de reconocer que la economía mexicana presenta signos inquietantes en calidad y cantidad de empleos.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*Luis Ernesto Dérbez, rector de la UDLAP, y colaborador habló sobre de la reunión del Gobierno con empresarios mexicanos y americanos. Comentó que es bueno para México que haya ocurrido la reunión y que el presidente diga que se van a respetar los contratos que se tienen con empresas extranjeras y nacionales. Señaló que le preocupa que la secretaria de Energía hable de precios en gasolineras, dando a entender que se pondrá un control de precios. “Este sistema que ha estado operando en México, se pone en riesgo ante las declaraciones de la secretaria de Energía, tenemos contradicciones peligrosas para el proceso de atraer inversiones”, indicó.</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*Alrededor de las 1:30 horas, los organizadores comenzaron a despertar a las familias que pernoctaban en el anfiteatro del espacio para que comenzaran a recoger la basura del lugar y se alistaran para retomar el camino. Los más de dos mil migrantes que se encontraban en el Parque Central de Tapachula partieron esta madrugada rumbo al municipio de Huixtla, Chiapas, en una caminata que durará más de ocho horas.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*Entrevista telefónica con David León, coordinador nacional de Protección Civil, habló de la crisis migrante en la frontera sur,</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*La Cruz Roja Mexicana informó que se reanudó el servicio de ambulancias que atenderán las urgencias médicas pre hospitalarias en el municipio de Salamanca y Guanajuato; pero que será hasta mañana cuando se reactiven los demás servicios.</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*Entrevista telefónica con Sophia Huett comisionada de la Unidad de Análisis y Estrategia para la Seguridad Ciudadana del Estado de Guanajuato, habló de las operaciones de la Cruz Roja en Salamanca. Comentó que Salamanca tiene condiciones atípicas, se trata de un municipio que no cuenta con policía municipal, con gobierno estatal, se le está brindando el apoyo. Señaló que se estableció contacto con la Cruz Roja; y que se tomaron acciones, que se  plantea integrar a socorristas de la Cruz Roja a capacitación, que puedan identificar cuestiones de riesgo y saber ante qué escenarios es necesario que llamen a la autoridad, indicó.</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*Entrevista telefónica con el senador de Morena con licencia Alejandro Armenta, pidió ser el candidato de Morena para la gubernatura de Puebla. Comentó que está satisfecho con las observaciones que hacen los magistrados, comentan que no hay consistencia metodológica y le piden al partido que dé una explicación que fundamente el por qué tomó una decisión. Señaló que  no es un tema de capricho ni de ambición personal, es un tema de derechos constitucionales. Indicó que el partido dio a conocer desde el viernes que ya contestó, pero es lunes y he tenido amigos que están haciendo guardia en la Sala del partido y no me han notificado.</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t> </w:t>
      </w:r>
    </w:p>
    <w:p w:rsidR="003918F9" w:rsidRPr="003918F9" w:rsidRDefault="003918F9" w:rsidP="003918F9">
      <w:pPr>
        <w:spacing w:after="0" w:line="240" w:lineRule="auto"/>
        <w:jc w:val="both"/>
        <w:rPr>
          <w:rFonts w:ascii="Calibri" w:eastAsia="Times New Roman" w:hAnsi="Calibri" w:cs="Times New Roman"/>
          <w:color w:val="000000"/>
          <w:lang w:eastAsia="es-MX"/>
        </w:rPr>
      </w:pPr>
      <w:r w:rsidRPr="003918F9">
        <w:rPr>
          <w:rFonts w:ascii="Arial" w:eastAsia="Times New Roman" w:hAnsi="Arial" w:cs="Arial"/>
          <w:color w:val="000000"/>
          <w:lang w:eastAsia="es-MX"/>
        </w:rPr>
        <w:lastRenderedPageBreak/>
        <w:t>*El Banco Mundial envía a los medios de comunicación un Documento titulado “Política de carretas en un gobierno dividido”, es un  estudio elaborado por economistas donde se demuestra un patrón sorprendente entre la construcción de las carreteras,  donde había ganado el partido  que gobernaba en ese momento en los sexenios del ex presidentes Carlos Salinas de Gortari, Ernesto Zedillo, y Enrique Peña Nieto, y se castigaba sin construcción de carreteras a la oposición.</w:t>
      </w:r>
    </w:p>
    <w:p w:rsidR="008470CC" w:rsidRDefault="003918F9"/>
    <w:p w:rsidR="003918F9" w:rsidRDefault="003918F9"/>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15 DE ABRIL 2019</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Yeidckol Polevnsky, presidenta Nacional de Morena, habló de la petición de Alejandro Armenta para ser el candidato de Morena al gobierno de Puebla. Señaló que tiene claro que Miguel Barbosa, iba a ganar cualquier encuesta; había sido candidato, había ganado. Comentó que cuando Miguel Barbosa gana la encuesta, Alejandro Armenta se tomó la foto con ella y su lado. Dijo que Alejandro Armenta había dicho que no afectaría a Morena e hizo lo contrario. Cuando impugnó, dije "no tiene pies ni cabeza su impugnación", el triunfo de Miguel Barbosa fue contundente, indicó.</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el presidente de la Coparmex en Ciudad Juárez, Eduardo Ramos Morán, habló de peor espera de una exportación en esa ciudad fronteriza, es de 28 horas y hay cerca de 11 mil contenedores que no han cruzado. Explicó que en un día común la exportación era de entre mil 700 y 2 mil 500 contenedores; sin embargo, con las amenazas del presidente Donald Trump de cerrar la frontera ahora solo cruzan unos 300. El líder empresarial agregó que la principal afectación es para las empresas de ese país, que ven incrementado el costo de sus propias mercancías; al tomar en consideración que la propiedad de estos productos son, en esencia cerca de 85 por ciento estadunidenses, el consumidor es el que paga el sobreprecio, reiteró.</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*Para el gobierno de Donald Trump es una opción trasladar inmigrantes a ciudades santuario.</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*Madres mexicanas de hijos que han sido reportados como desaparecidos, se han tenido que capacitar en el uso de drones que son utilizados para sobrevolar las profundidades de los cerros en Nuevo León, en donde usualmente los grupos del narcotráfico ubican sus casas de seguridad que son usadas para realizar secuestros, asesinatos y en cuyos alrededores es probable la existencia de fosas clandestinas.</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negar pertenezca a la “casta divina”, como aseguró el Presidente Andrés Manuel López Obrador en su conferencia de prensa, la vicepresidenta de la Mesa Directiva de la Cámara de Diputados, Dulce María Sauri Riancho, consideró que las presentaciones del Primer Mandatario ante los medios de comunicación, prácticamente ya son una especie de Santa Inquisición, donde se juzga y se condena.</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*Entrevista telefónica con la diputada prisita Dulce María Sauri, señaló que las conferencias matutinas del Presidente Andrés Manuel López Obrador, mejor conocidas como las mañaneras, sirven en muchas ocasiones para ataques directos contra periodistas, empresarios y hasta miembros de la sociedad civil, los cuales, no tienen un medio de defensa. La diputada Sauri Riancho planteó la iniciativa en la que se propone reformar los artículos 108 y 111 constitucionales. El documento apareció publicado en la Gaceta Parlamentaria y plantea engrosar el proyecto que fue aprobado en el Senado respecto a los delitos por los que ahora podrían ser juzgados el Presidente y los legisladores.</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través de redes sociales, Beatriz Gutiérrez Müller y Tatiana Clouthier criticaron que en Twitter ha aumentado el número de cuentas falsas o bots, los cuales han propiciado más violencia. La diputada Clouthier publicó en su cuenta personal una crítica al número de bots y Müller la secundo explicando que este es un negocio redondo a su parecer.</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llegar a un acuerdo con las autoridades de la Secretaría de Salud que consiste en el pago de las tres quincenas que estaban pendientes, los médicos residentes del Hospital General de México suspendieron el paro previsto para hoy a las 7:00 horas. Se espera que la asamblea de médicos residentes firme el acuerdo con las autoridades de la Secretaria de Salud en las próximas horas para formalizar lo pactado.</w:t>
      </w:r>
    </w:p>
    <w:p w:rsidR="003918F9" w:rsidRDefault="003918F9" w:rsidP="003918F9">
      <w:pPr>
        <w:pStyle w:val="NormalWeb"/>
        <w:shd w:val="clear" w:color="auto" w:fill="FFFFFF"/>
        <w:spacing w:before="0" w:beforeAutospacing="0" w:after="0" w:afterAutospacing="0" w:line="276" w:lineRule="atLeast"/>
        <w:jc w:val="both"/>
        <w:rPr>
          <w:color w:val="000000"/>
        </w:rPr>
      </w:pP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NOTICIAS</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15 DE ABRIL DE 2019</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En Línea. El periodista Jesús Esquivel escribió para la revista Proceso un artículo en el que fuentes oficiales de México y Estados Unidos han tenido cinco reuniones técnicas, las cuales tienen el carácter de “compromisos” extraoficiales sobre los migrantes centroamericanos y la petición de asilo.</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periodista Ernesto Núñez Albarrán habla de su reportaje: AMLO vs la prensa</w:t>
      </w:r>
      <w:r>
        <w:rPr>
          <w:rFonts w:ascii="Arial" w:hAnsi="Arial" w:cs="Arial"/>
          <w:color w:val="000000"/>
          <w:sz w:val="22"/>
          <w:szCs w:val="22"/>
        </w:rPr>
        <w:t>. </w:t>
      </w:r>
      <w:r>
        <w:rPr>
          <w:rFonts w:ascii="Arial" w:hAnsi="Arial" w:cs="Arial"/>
          <w:color w:val="000000"/>
          <w:sz w:val="22"/>
          <w:szCs w:val="22"/>
          <w:bdr w:val="none" w:sz="0" w:space="0" w:color="auto" w:frame="1"/>
        </w:rPr>
        <w:t>Del cerco informativo, a la prensa fifí; del linchamiento al opositor, a la incomprensión hacia el presidente; del complot, a la reacción; de la prensa vendida, al arrebato conservador. Quien piense que la mala relación de Andrés Manuel López Obrador con la prensa es nueva no conoce a López Obrador.</w:t>
      </w:r>
      <w:r>
        <w:rPr>
          <w:rFonts w:ascii="Arial" w:hAnsi="Arial" w:cs="Arial"/>
          <w:color w:val="000000"/>
          <w:sz w:val="22"/>
          <w:szCs w:val="22"/>
        </w:rPr>
        <w:t> </w:t>
      </w:r>
      <w:r>
        <w:rPr>
          <w:rFonts w:ascii="Arial" w:hAnsi="Arial" w:cs="Arial"/>
          <w:color w:val="000000"/>
          <w:sz w:val="22"/>
          <w:szCs w:val="22"/>
          <w:bdr w:val="none" w:sz="0" w:space="0" w:color="auto" w:frame="1"/>
        </w:rPr>
        <w:t>Esa prensa elogiosa de su gobierno seguirá haciendo lo que siempre ha hecho: acomodarse con el poderoso en turno para seguir haciendo negocios. Mientras tanto, la prensa libre hará lo que sabe hacer: periodismo crítico, para cuestionar e incomodar al poder, para incomodarlo a él.</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*Mesa de Análisis. Los doctores Lorenzo Meyer, Sergio Aguayo y la periodista Ana Lilia Pérez hablan sobre la relación del presidente Andrés Manuel López Obrador y su relación con la prensa mexicana y las cifras de la violencia de México:</w:t>
      </w:r>
    </w:p>
    <w:p w:rsidR="003918F9" w:rsidRDefault="003918F9" w:rsidP="003918F9">
      <w:pPr>
        <w:pStyle w:val="NormalWeb"/>
        <w:shd w:val="clear" w:color="auto" w:fill="FFFFFF"/>
        <w:spacing w:before="0" w:beforeAutospacing="0" w:after="0" w:afterAutospacing="0" w:line="276" w:lineRule="atLeast"/>
        <w:jc w:val="both"/>
        <w:rPr>
          <w:color w:val="000000"/>
        </w:rPr>
      </w:pP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-Sergio Aguayo: “Fue un momento de madurez de ambos, en el que intercambiaron de manera intensa, pero muy respetuosa los diferentes puntos de vista. Seguido de un espectáculo lamentable en el que participaron gentes tan respetables, el linchamiento por </w:t>
      </w:r>
      <w:r>
        <w:rPr>
          <w:rFonts w:ascii="Arial" w:hAnsi="Arial" w:cs="Arial"/>
          <w:color w:val="000000"/>
          <w:sz w:val="22"/>
          <w:szCs w:val="22"/>
          <w:bdr w:val="none" w:sz="0" w:space="0" w:color="auto" w:frame="1"/>
        </w:rPr>
        <w:lastRenderedPageBreak/>
        <w:t>redes por el pecado de haber hecho preguntas al Presidente y de haber interrumpido al mismo en varias ocasiones para reiterar su punto de vista”.</w:t>
      </w:r>
    </w:p>
    <w:p w:rsidR="003918F9" w:rsidRDefault="003918F9" w:rsidP="003918F9">
      <w:pPr>
        <w:pStyle w:val="NormalWeb"/>
        <w:shd w:val="clear" w:color="auto" w:fill="FFFFFF"/>
        <w:spacing w:before="0" w:beforeAutospacing="0" w:after="0" w:afterAutospacing="0" w:line="276" w:lineRule="atLeast"/>
        <w:jc w:val="both"/>
        <w:rPr>
          <w:color w:val="000000"/>
        </w:rPr>
      </w:pP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-Lorenzo Meyer: “Ambas posiciones tiene validez, diría yo que Jorge Ramos tiene un estilo que, en lo personal, se podría mejorar. López Obrador debió contenerse, yo creo que Ramos no se contuvo para nada, es parte de su estilo. Estos eventos que algunos consideran desgastantes, eso de que el Presidente tenga que estar todos los días respondiendo y todos los días llevando la agenda no es lo común en ninguna parte del mundo, pero vamos a ver hasta dónde aguanta tanto el Presidente como la ciudadanía y la prensa. Por el momento yo no veo que vaya a cambiar el estilo, tiene que prepararse para otras eventualidades como esta”.</w:t>
      </w:r>
    </w:p>
    <w:p w:rsidR="003918F9" w:rsidRDefault="003918F9" w:rsidP="003918F9">
      <w:pPr>
        <w:pStyle w:val="NormalWeb"/>
        <w:shd w:val="clear" w:color="auto" w:fill="FFFFFF"/>
        <w:spacing w:before="0" w:beforeAutospacing="0" w:after="0" w:afterAutospacing="0" w:line="276" w:lineRule="atLeast"/>
        <w:jc w:val="both"/>
        <w:rPr>
          <w:color w:val="000000"/>
        </w:rPr>
      </w:pP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-Ana Lilia Pérez: “Estas conferencias son un ejercicio inédito entre la prensa y el Poder Ejecutivo. El periodismo debe servir a la sociedad y no a los gobiernos, por ello el periodista debe tener una sana distancia del poder”:</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*Lectura de la nota: “Van más asesinatos que los que dijo Ramos: suman casi 12 mil durante gobierno de AMLO”.</w:t>
      </w:r>
      <w:r>
        <w:rPr>
          <w:rFonts w:ascii="Arial" w:hAnsi="Arial" w:cs="Arial"/>
          <w:color w:val="000000"/>
          <w:sz w:val="22"/>
          <w:szCs w:val="22"/>
        </w:rPr>
        <w:t> </w:t>
      </w:r>
      <w:r>
        <w:rPr>
          <w:rFonts w:ascii="Arial" w:hAnsi="Arial" w:cs="Arial"/>
          <w:color w:val="000000"/>
          <w:sz w:val="22"/>
          <w:szCs w:val="22"/>
          <w:bdr w:val="none" w:sz="0" w:space="0" w:color="auto" w:frame="1"/>
        </w:rPr>
        <w:t>El pasado viernes, el periodista Jorge Ramos refirió ante el presidente Andrés Manuel López Obrador que éste podría ser un sexenio más violento que el de Enrique Peña Nieto y Felipe Calderón, pues de diciembre a febrero se contabilizaban 8 mil 524 asesinatos, según cifras oficiales. Es decir, matan a unos 90 mexicanos cada día. Casi a 4 cada hora. Pero en realidad ya se rebasaron los once mil asesinatos en poco más de cuatro meses de la actual administración.</w:t>
      </w:r>
    </w:p>
    <w:p w:rsidR="003918F9" w:rsidRDefault="003918F9" w:rsidP="003918F9">
      <w:pPr>
        <w:pStyle w:val="NormalWeb"/>
        <w:shd w:val="clear" w:color="auto" w:fill="FFFFFF"/>
        <w:spacing w:before="0" w:beforeAutospacing="0" w:after="0" w:afterAutospacing="0" w:line="276" w:lineRule="atLeast"/>
        <w:jc w:val="both"/>
        <w:rPr>
          <w:color w:val="000000"/>
        </w:rPr>
      </w:pP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15 DE ABRIL DE 2019</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otra parte miles de personas que recibían la pensión para adultos mayores del gobierno de la CDMX y del gobierno federal, denunciaron que dejaron de recibirla ya que había problemas con la línea de atención.</w:t>
      </w:r>
      <w:r>
        <w:rPr>
          <w:rFonts w:ascii="Arial" w:hAnsi="Arial" w:cs="Arial"/>
          <w:color w:val="000000"/>
          <w:sz w:val="22"/>
          <w:szCs w:val="22"/>
        </w:rPr>
        <w:t> </w:t>
      </w:r>
      <w:r>
        <w:rPr>
          <w:rFonts w:ascii="Arial" w:hAnsi="Arial" w:cs="Arial"/>
          <w:color w:val="000000"/>
          <w:sz w:val="22"/>
          <w:szCs w:val="22"/>
          <w:bdr w:val="none" w:sz="0" w:space="0" w:color="auto" w:frame="1"/>
        </w:rPr>
        <w:t>En entrevista telefónica, Almudena Ocejo, secretaria de Bienestar de la CDMX, señaló que a partir de junio se entregarán los recursos para adultos mayores en una nueva tarjeta.</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matutina, el presidente Andrés Manuel López Obrador lanzó advertencia a los políticos, incluso sus compañeros de lucha que no cometan fraude electoral en los comicios de este año o serán castigados.</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Mariana Zaragoza, académica de la Ibero, señaló que es bastante alarmante la situación de los migrantes en Chiapas porque hay muchos que llevan 20 días esperando su regularización en Mapastepec y no se ve clara la situación.</w:t>
      </w:r>
      <w:r>
        <w:rPr>
          <w:rFonts w:ascii="Arial" w:hAnsi="Arial" w:cs="Arial"/>
          <w:color w:val="000000"/>
          <w:sz w:val="22"/>
          <w:szCs w:val="22"/>
        </w:rPr>
        <w:t> </w:t>
      </w:r>
      <w:r>
        <w:rPr>
          <w:rFonts w:ascii="Arial" w:hAnsi="Arial" w:cs="Arial"/>
          <w:color w:val="000000"/>
          <w:sz w:val="22"/>
          <w:szCs w:val="22"/>
          <w:bdr w:val="none" w:sz="0" w:space="0" w:color="auto" w:frame="1"/>
        </w:rPr>
        <w:t>Los 2 mil 500 migrantes que ingresaron de forma ilegal a nuestro país el viernes muy temprano están caminando ya desde Tapachula, Chiapas hacia Huixtla. La policía federal ha detenido a varias personas que han querido liderear las caravanas lo que provocó una tensión en el lugar y un enfrentamiento entre 500 personas refugiadas y federales.</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su conferencia mañanera, Andrés Manuel López Obrador, presidente de México, dijo que no quiere un nombre muy tecnócrata para el organismo que se encargará de dar los bienes decomisados a los ciudadanos y señaló que podría llamarse “Instituto para devolver al pueblo lo robado”</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entrevista telefónica, Víctor Reyes, presidente de la Asociación de Médicos Residentes del Hospital General de México afirmó que afortunadamente en el hospital los pagos se han regularizado de entre el jueves y viernes, de 930 residentes, 3 o 4 aún no reciben su pago. </w:t>
      </w:r>
      <w:r>
        <w:rPr>
          <w:rFonts w:ascii="Arial" w:hAnsi="Arial" w:cs="Arial"/>
          <w:color w:val="000000"/>
          <w:sz w:val="22"/>
          <w:szCs w:val="22"/>
        </w:rPr>
        <w:t>Médicos residentes de al menos 68 hospitales en el país, que dependen de la Secretaría de Salud federal, suspenderán actividades a partir de las 7 de la mañana de este lunes, debido a que aún hay residentes a los que no se les han pagado sus quincenas y tampoco les han depositado el bono sexenal.</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Veracruz parece que su gobernador (Cuitláhuac García Jiménez) no escucha a sus ciudadanos, no escucha los números y no quiere ver que es lo que está viviendo su estado”, aseguró en entrevista telefónica, la activista Isabel Miranda de Wallace al revelar que Veracruz continúa en primer lugar con más secuestros registrados en marzo.</w:t>
      </w:r>
      <w:r>
        <w:rPr>
          <w:rFonts w:ascii="Arial" w:hAnsi="Arial" w:cs="Arial"/>
          <w:color w:val="000000"/>
          <w:sz w:val="22"/>
          <w:szCs w:val="22"/>
        </w:rPr>
        <w:t> </w:t>
      </w:r>
      <w:r>
        <w:rPr>
          <w:rFonts w:ascii="Arial" w:hAnsi="Arial" w:cs="Arial"/>
          <w:color w:val="000000"/>
          <w:sz w:val="22"/>
          <w:szCs w:val="22"/>
          <w:bdr w:val="none" w:sz="0" w:space="0" w:color="auto" w:frame="1"/>
        </w:rPr>
        <w:t>De acuerdo con la presidenta de la organización “Alto al secuestro”, el mes pasado se reportaron 37 plagios en Veracruz, “prácticamente estamos igual que en febrero”, dijo.</w:t>
      </w:r>
      <w:r>
        <w:rPr>
          <w:rFonts w:ascii="Arial" w:hAnsi="Arial" w:cs="Arial"/>
          <w:color w:val="000000"/>
          <w:sz w:val="22"/>
          <w:szCs w:val="22"/>
        </w:rPr>
        <w:t> </w:t>
      </w:r>
      <w:r>
        <w:rPr>
          <w:rFonts w:ascii="Arial" w:hAnsi="Arial" w:cs="Arial"/>
          <w:color w:val="000000"/>
          <w:sz w:val="22"/>
          <w:szCs w:val="22"/>
          <w:bdr w:val="none" w:sz="0" w:space="0" w:color="auto" w:frame="1"/>
        </w:rPr>
        <w:t>Por otra parte, sin dar detalles, señaló que en la Ciudad de México se encuentra en la misma situación que Veracruz.</w:t>
      </w:r>
    </w:p>
    <w:p w:rsidR="003918F9" w:rsidRDefault="003918F9" w:rsidP="003918F9">
      <w:pPr>
        <w:pStyle w:val="NormalWeb"/>
        <w:shd w:val="clear" w:color="auto" w:fill="FFFFFF"/>
        <w:spacing w:before="0" w:beforeAutospacing="0" w:after="0" w:afterAutospacing="0" w:line="276" w:lineRule="atLeast"/>
        <w:jc w:val="both"/>
        <w:rPr>
          <w:color w:val="000000"/>
        </w:rPr>
      </w:pP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15 ABRIL 2019</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Instituto Mexicano del Seguro Social reportó que al 31 de marzo se crearon alrededor de 50 mil empleos.</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las altas temperaturas que se registran cada año en la zona norte del país, a partir de mayo comenzará a aplicarse un subsidio a la tarifa eléctrica en los estados de Sonora y Baja California, según informó el presidente Andrés Manuel López Obrador.</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Hacienda, Carlos Urzúa, informó que el Gobierno Federal planea destinar 100 mil millones de pesos del fondo de estabilización de los ingresos presupuestarios para ayudar a Pemex a pagar parte de sus obligaciones de deuda.</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Estados Unidos una corte de apelaciones suspendió la orden que prohíbe a Donald Trump, enviar a México a los migrantes que soliciten asilo mientras obtienen una respuesta.</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los Estados Unidos aseguró que México colabora en la detención de los migrantes centroamericanos y anunció que los detenidos se enviarán a las llamadas ciudades santuario de California, a su vez el pentágono advirtió que enviará más soldados a vigilar la frontera sur.</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abogado del fundador de Wikileaks, Julian Assange aseguró que su cliente está dispuesto a cooperar con las autoridades suecas si reabren el caso de violación que imputaron en su contra, el objetivo es evitar que Assange sea extraditado a Estados Unidos donde se le busca por hackear una computadora oficial del pentágono y filtrar documentos secretos en 2010.</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la detención de Julian Assange, Wikileaks desclasificó varios documentos, en uno de ellos reveló que Steve Jobs fundador de Apple, quien murió en 2011 a causa de cáncer de páncreas también vivía con el virus de VIH.</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Venezuela, Nicolás Maduro, anunció que ampliará su milicia civil a más de 1 millón de personas para presuntamente defender la soberanía de su país.</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Estado de Estados Unidos, Mike Pompeo, visitó este fin de semana Perú, donde reconoció al gobierno del presidente Martín Vizcarra por albergar a más de 700 mil venezolanos que huyeron de su país.</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servicio nacional meteorológico de los Estados Unidos confirmó la muerte de ocho personas y decenas de heridos debido a tornados e inundaciones en Texas y Mississippi</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*Facebook, Instagram y la aplicación de mensajería de WhatsApp reportaron fallas en varios países del mundo, principalmente en Europa y Asia donde millones de usuarios tuvieron dificultades para acceder a los sitios o experimentaron interrupciones en los servicios.</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sábado, alrededor de 31 mil miembros del movimiento de chalecos amarillos protestaron en diversas ciudades de Francia, en una jornada que transcurrió de manera pacífica con la excepción de París y Toulouse donde se registraron algunos enfrentamientos con las fuerzas del orden.</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avión más grande del mundo despegó por primera vez en un vuelo de prueba en California, la aeronave con dos fuselajes y seis motores boeing 747 sobrevoló en su viaje inaugural el desierto de Mojave.</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*Colaboración. Joaquín López Dóriga. Sólo 426 combinaciones se utilizan comúnmente para el número de identificación personal, del pin como le dicen, en todo el planeta es decir la mitad de las posibilidades para acceder a una cuenta bancaria o tarjeta de crédito en un estudio se destaca que los tres códigos más comunes representan casi 20% de las cuentas y tarjetas, las claves más comunes son 1 2 3 4, 1 1 1 1 y 0 0 0 0, los números con menos posibilidades de ser adivinados son: 80 68, 80 93, 96 29, 68 35 y 7637 todos ellos con una frecuencia inferior al punto .001 por ciento.</w:t>
      </w:r>
    </w:p>
    <w:p w:rsidR="003918F9" w:rsidRDefault="003918F9" w:rsidP="003918F9">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*Colaboración. Joaquín López Dóriga. La modernidad, es decir, la computadora y el estilo de vida urbano cada vez más en interiores, han creado una generación de personas cortas de vista, casi la mitad de las personas de 20 a 25 años sufren hoy de miopía, de acuerdo con una investigación del Kings College de Londres, la miopía por lo regular se asienta durante la infancia, la adolescencia o poco después de los 20 años, pero los jóvenes de </w:t>
      </w:r>
      <w:r>
        <w:rPr>
          <w:rFonts w:ascii="Arial" w:hAnsi="Arial" w:cs="Arial"/>
          <w:color w:val="000000"/>
          <w:sz w:val="22"/>
          <w:szCs w:val="22"/>
          <w:bdr w:val="none" w:sz="0" w:space="0" w:color="auto" w:frame="1"/>
        </w:rPr>
        <w:lastRenderedPageBreak/>
        <w:t>hoy tienen muchos mayores probabilidades de desarrollar esta miopía que las generaciones anteriores.</w:t>
      </w:r>
    </w:p>
    <w:p w:rsidR="003918F9" w:rsidRDefault="003918F9" w:rsidP="003918F9">
      <w:pPr>
        <w:pStyle w:val="NormalWeb"/>
        <w:shd w:val="clear" w:color="auto" w:fill="FFFFFF"/>
        <w:spacing w:before="0" w:beforeAutospacing="0" w:after="0" w:afterAutospacing="0" w:line="276" w:lineRule="atLeast"/>
        <w:jc w:val="both"/>
        <w:rPr>
          <w:color w:val="000000"/>
        </w:rPr>
      </w:pP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w:t>
      </w:r>
      <w:r>
        <w:rPr>
          <w:rFonts w:ascii="Arial" w:hAnsi="Arial" w:cs="Arial"/>
          <w:color w:val="000000"/>
          <w:sz w:val="22"/>
          <w:szCs w:val="22"/>
        </w:rPr>
        <w:t>Marcela Gómez Alce. El canciller Marcelo Ebrard estuvo platicando desde hace un par de meses Laurence D. Fink, que es el que representa a BlackRock, que es un fondo importante y yo me imagino que han de haber estado planchando este tipo de reunión para dar algún tipo de señal de que los empresarios tanto estadounidenses como los del lado mexicano querían pues llegar a la meta del crecimiento económico que quiere el presidente López Obrador de 4 por ciento. </w:t>
      </w:r>
      <w:r>
        <w:rPr>
          <w:rFonts w:ascii="Arial" w:hAnsi="Arial" w:cs="Arial"/>
          <w:color w:val="000000"/>
          <w:sz w:val="22"/>
          <w:szCs w:val="22"/>
          <w:bdr w:val="none" w:sz="0" w:space="0" w:color="auto" w:frame="1"/>
        </w:rPr>
        <w:t>Entonces independientemente de que fue una labor para poder tener a todos estos empresarios en Mérida, los hechos nos muestran otra cosa, en la frontera los camiones están haciendo una cola de 13 a 15 horas para cruzar, no veo que hayan quitado los aranceles al acero; en la mesa si nos ponemos de acuerdo, estamos para la foto, una foto muy bonita que puede impulsar y entusiasmar pero que en los hechos no se ve reflejado.</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Francisco Ramírez, analista. El desarrollo de la economía de Estados Unidos continúa en general por buen camino, los datos son positivos y es de notar que algunos de sus indicadores muestran ya un comportamiento menos positivo un poco más neutral, pero la mayoría de sus indicadores siguen con un comportamiento positivo.</w:t>
      </w:r>
      <w:r>
        <w:rPr>
          <w:rFonts w:ascii="Arial" w:hAnsi="Arial" w:cs="Arial"/>
          <w:color w:val="000000"/>
          <w:sz w:val="22"/>
          <w:szCs w:val="22"/>
        </w:rPr>
        <w:t> </w:t>
      </w:r>
      <w:r>
        <w:rPr>
          <w:rFonts w:ascii="Arial" w:hAnsi="Arial" w:cs="Arial"/>
          <w:color w:val="000000"/>
          <w:sz w:val="22"/>
          <w:szCs w:val="22"/>
          <w:bdr w:val="none" w:sz="0" w:space="0" w:color="auto" w:frame="1"/>
        </w:rPr>
        <w:t>La economía mexicana a diferencia de la economía norteamericana ha venido deteriorando con bastante claridad en las últimas, yo diría 46 semanas y la semana pasada no fue la excepción, a pesar de que no todos los indicadores son malos, la mayoría están ya en terreno negativo, la semana pasada se publicaron 6 indicadores a calificar de los cuales 2 neutrales y 4 negativas los neutrales son el consumo privado que volvió a crecer en enero luego de que en diciembre había caído, los indicadores del ANTAD que sí muestran claramente la desaceleración que se está dando en el consumo.</w:t>
      </w:r>
    </w:p>
    <w:p w:rsidR="003918F9" w:rsidRDefault="003918F9"/>
    <w:p w:rsidR="003918F9" w:rsidRDefault="003918F9"/>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DÓRIGA-HÉCTOR HERRERA</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15 DE ABRIL 2019</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Instituto Nacional Electoral informó que hoy inician las campañas para renovar congresos y presidencias municipales en Aguascalientes, Baja California, Quintana Roo y Tamaulipas.</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*Este día se dio a conocer que la empresa Audi México y su sindicato firmaron un acuerdo multianual para incremento salarial por 5.4 por ciento que va a aplicar hasta el 2022.</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el Dr. Laurent Loinard, investigador del Instituto de Radioastronomía y Astrofísica de la UNAM, quien participó en el proyecto que descubrió el Agujero Negro en el espacio. Destacó que para lograr la fotografía del Agujero Negro se combinaron ocho telescopios, uno de ellos el mexicano que está en Puebla.</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lastRenderedPageBreak/>
        <w:t>*Luis Estrada, analista político, habló sobre el monitoreo de las conferencias mañaneras del presidente Andrés Manuel López Obrador. Afirmó que el intercambio de datos sobre la inseguridad con el periodista Jorge Ramos, dejó mal parado al Presidente, porque dio cifras inexactas sobre homicidios. Señaló que el 10 por ciento de lo que informa El presidente López Obrados es primera plana en periódicos al día siguiente, pero no genera agenda.</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*Inició la Semana Santa y con ella los operativos de seguridad de la Secretaría de la Defensa Nacional, para auxilio turístico en 59 puestos militares de seguridad en las principales vías que cruzan todo el país.</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Comisión Nacional del Agua informó que previo al periodo vacacional se revisaron las condiciones de salubridad en 269 playas de 17 estados del país, 268 son aptas para el uso recreativo.</w:t>
      </w:r>
    </w:p>
    <w:p w:rsidR="003918F9" w:rsidRDefault="003918F9" w:rsidP="003918F9">
      <w:pPr>
        <w:pStyle w:val="NormalWeb"/>
        <w:shd w:val="clear" w:color="auto" w:fill="FFFFFF"/>
        <w:spacing w:before="0" w:beforeAutospacing="0" w:after="0" w:afterAutospacing="0"/>
        <w:jc w:val="both"/>
        <w:rPr>
          <w:color w:val="222222"/>
        </w:rPr>
      </w:pPr>
      <w:r>
        <w:rPr>
          <w:rFonts w:ascii="Calibri" w:hAnsi="Calibri"/>
          <w:color w:val="000000"/>
          <w:sz w:val="22"/>
          <w:szCs w:val="22"/>
        </w:rPr>
        <w:t> </w:t>
      </w:r>
    </w:p>
    <w:p w:rsidR="003918F9" w:rsidRDefault="003918F9" w:rsidP="003918F9">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rPr>
        <w:t>RESUMEN DE NOTICIAS VESPERTINO</w:t>
      </w:r>
    </w:p>
    <w:p w:rsidR="003918F9" w:rsidRDefault="003918F9" w:rsidP="003918F9">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rPr>
        <w:t>IMAGEN TV</w:t>
      </w:r>
    </w:p>
    <w:p w:rsidR="003918F9" w:rsidRDefault="003918F9" w:rsidP="003918F9">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rPr>
        <w:t>IMAGEN NOTICIAS – YURIRIA SIERRA</w:t>
      </w:r>
    </w:p>
    <w:p w:rsidR="003918F9" w:rsidRDefault="003918F9" w:rsidP="003918F9">
      <w:pPr>
        <w:pStyle w:val="NormalWeb"/>
        <w:shd w:val="clear" w:color="auto" w:fill="FFFFFF"/>
        <w:spacing w:before="0" w:beforeAutospacing="0" w:after="0" w:afterAutospacing="0"/>
        <w:jc w:val="both"/>
        <w:rPr>
          <w:color w:val="222222"/>
        </w:rPr>
      </w:pPr>
      <w:r>
        <w:rPr>
          <w:rFonts w:ascii="Arial" w:hAnsi="Arial" w:cs="Arial"/>
          <w:b/>
          <w:bCs/>
          <w:i/>
          <w:iCs/>
          <w:color w:val="000000"/>
          <w:sz w:val="22"/>
          <w:szCs w:val="22"/>
        </w:rPr>
        <w:t>15 DE ABRIL 2019</w:t>
      </w:r>
    </w:p>
    <w:p w:rsidR="003918F9" w:rsidRDefault="003918F9" w:rsidP="003918F9">
      <w:pPr>
        <w:pStyle w:val="NormalWeb"/>
        <w:shd w:val="clear" w:color="auto" w:fill="FFFFFF"/>
        <w:spacing w:before="0" w:beforeAutospacing="0" w:after="160" w:afterAutospacing="0" w:line="257" w:lineRule="atLeast"/>
        <w:jc w:val="both"/>
        <w:rPr>
          <w:color w:val="222222"/>
        </w:rPr>
      </w:pPr>
      <w:r>
        <w:rPr>
          <w:color w:val="000000"/>
        </w:rPr>
        <w:t> </w:t>
      </w:r>
    </w:p>
    <w:p w:rsidR="003918F9" w:rsidRDefault="003918F9" w:rsidP="003918F9">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*Colosales los daños a la catedral de Notre Dame, señaló la alcaldesa de París. La catedral de Notre Dame de París, uno de los monumentos más emblemáticos de la capital francesa, está sufriendo un incendio. La aguja del templo, que estaba rodeada de un andamiaje por las obras de remodelación, se ha derrumbado. Un gran despliegue de bomberos trata de controlar las llamas.</w:t>
      </w:r>
    </w:p>
    <w:p w:rsidR="003918F9" w:rsidRDefault="003918F9" w:rsidP="003918F9">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*La separación de familias migrantes no es exclusivo de Estados Unidos, en México también ocurre. Migrantes africanos se quejan de que las autoridades mexicanas separan a los padres de sus hijos. Además, acusan que las autoridades de migración de ignorarlos y retardar el trámite de la visa humanitaria con la intención de extraditarlos.</w:t>
      </w:r>
    </w:p>
    <w:p w:rsidR="003918F9" w:rsidRDefault="003918F9" w:rsidP="003918F9">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*En Chiapas avanza la caravana de centroamericanos. Alrededor de tres mil personas son escoltados por policías para evita que sean agredidos.</w:t>
      </w:r>
    </w:p>
    <w:p w:rsidR="003918F9" w:rsidRDefault="003918F9" w:rsidP="003918F9">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*La Procuraduría Capitaliza abre carpeta de investigación por el robo de una bebé. Ante el robo de una bebé en el Hospital Ticomán, la Procuraduría General de Justicia de la Ciudad de México solicitó al director el expediente clínico de la madre, videos de seguridad del quirófano, informe detallado de los participantes del parto y copia del certificado de los análisis clínicos y estudios.</w:t>
      </w:r>
    </w:p>
    <w:p w:rsidR="003918F9" w:rsidRDefault="003918F9" w:rsidP="003918F9">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*Aumentan las carpetas de investigación por secuestro. De acuerdo con Alto al Secuestro, en el primer trimestre de este año (enero – marzo) se presentaron 552 carpetas de investigación por el delito de secuestro, que representa 55 % más comparado con el primer trimestre del año pasado, cuando se registraron 356. Sin embargo, en otro comparativo realizado, señaló que en los primeros cuatro meses del arranque de esta administración hay menos secuestros que en el pasado gobierno. los estados con mayor incidencia de este delito son Veracruz, Estado de </w:t>
      </w:r>
      <w:hyperlink r:id="rId4" w:tgtFrame="_blank" w:history="1">
        <w:r>
          <w:rPr>
            <w:rStyle w:val="Hipervnculo"/>
            <w:rFonts w:ascii="Arial" w:hAnsi="Arial" w:cs="Arial"/>
            <w:color w:val="1155CC"/>
            <w:sz w:val="22"/>
            <w:szCs w:val="22"/>
          </w:rPr>
          <w:t>México, Ciudad de México, Puebla</w:t>
        </w:r>
      </w:hyperlink>
      <w:r>
        <w:rPr>
          <w:rFonts w:ascii="Arial" w:hAnsi="Arial" w:cs="Arial"/>
          <w:color w:val="000000"/>
          <w:sz w:val="22"/>
          <w:szCs w:val="22"/>
        </w:rPr>
        <w:t> y Tamaulipas</w:t>
      </w:r>
    </w:p>
    <w:p w:rsidR="003918F9" w:rsidRDefault="003918F9" w:rsidP="003918F9">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 xml:space="preserve">*La Cruz Roja Mexicana Delegación Salamanca, Guanajuato, suspendió actividades por cuestiones de seguridad. Este cierre se debe a "ciertos acontecimientos violentos en los que se vio expuesto nuestro personal", justificó la Cruz Roja. La noche del sábado, una </w:t>
      </w:r>
      <w:r>
        <w:rPr>
          <w:rFonts w:ascii="Arial" w:hAnsi="Arial" w:cs="Arial"/>
          <w:color w:val="000000"/>
          <w:sz w:val="22"/>
          <w:szCs w:val="22"/>
        </w:rPr>
        <w:lastRenderedPageBreak/>
        <w:t>ambulancia de la institución fue interceptada por un grupo armado a fin de secuestrar a un herido por arma de fuego que estaba siendo trasladado en el vehículo. Se están revisando los protocolos que indican que el personal de la Cruz Roja debe ser resguardado por elementos de seguridad cuando se vea afectada su integridad. En Salamanca ya se restableció el servicio.</w:t>
      </w:r>
    </w:p>
    <w:p w:rsidR="003918F9" w:rsidRDefault="003918F9" w:rsidP="003918F9">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*En Chilapa, Guerrero, integrantes de la Cruz Roja piden a la delincuencia respetarlos ya que ellos solamente acuden para prestar auxilio. Esto luego de que fuera interceptada una ambulancia por sicarios para asesinar una mujer herida que era trasladada por los paramédicos.</w:t>
      </w:r>
    </w:p>
    <w:p w:rsidR="003918F9" w:rsidRDefault="003918F9" w:rsidP="003918F9">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*La secretaria de Energía, Rocío Nahle, presentó a las gasolineras que venden más barato y más caro en el país, de acuerdo con el último reporte de la CRE del 6 al 12 de abril. En su presentación, la funcionaria pública informó que Shell es la empresa que vende más caro el litro de gasolina: Regular en 20.23 pesos y Premium en 21.61 pesos. En tanto, Pemex se encuentra entre precios intermedios: Regular, 19.51 y Premium 20.81. Petroseven es la que vende la gasolina más barata: Regular, 18.74 Premium, 20.35. En tanto, la funcionaria también indicó las estaciones de gasolina que dan más caro y más barato la gasolina regular en el país, de acuerdo con el reporte de la CRE:</w:t>
      </w:r>
    </w:p>
    <w:p w:rsidR="003918F9" w:rsidRDefault="003918F9" w:rsidP="003918F9">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*Tras darse a conocer los precios de las gasolinas, Imagen Noticias realizó un recorrido por distintas estaciones de servicio para constatar el costo de los combustibles. El precio más alto de los se encontró en las gasolineras Shell.</w:t>
      </w:r>
    </w:p>
    <w:p w:rsidR="003918F9" w:rsidRDefault="003918F9" w:rsidP="003918F9">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*El Instituto Mexicano del Seguro Social dio a conocer que marzo se crearon 48 515 empleos. Durante el primer trimestre del 2019 se crearon 269 mil 143 nuevos empleos formales, de acuerdo con datos del Instituto Mexicano del Seguro Social, una caída de 27% respecto al mismo periodo de 2018, lo que representa el nivel más bajo desde 2014. Marzo registró el peor nivel en generación de empleos de los últimos 10 años: se crearon 48 mil 515 puestos de trabajo, cifra 46.4% menor que el total de plazas creadas en el mismo periodo de 2018, cuando se reportaron 90 mil 509 empleos.</w:t>
      </w:r>
    </w:p>
    <w:p w:rsidR="003918F9" w:rsidRDefault="003918F9" w:rsidP="003918F9">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*La secretaria de la Función Pública, Irma Eréndira Sandoval, presentó esta mañana en Palacio Nacional el portal para hacer transparente la nómina de los funcionarios públicos, denominado “Nómina Transparente”. La funcionaria dijo que con ello se podrá conocer cuánto ganan los servidores públicos, y se hacen transparentes los datos de 1.4 millones de personas que trabajan en el Gobierno de México. En la plataforma también estará publicada la información de más de 2 millones de profesores de más de 200 mil escuelas, así como los datos de los 17 mil servidores de la nación.</w:t>
      </w:r>
    </w:p>
    <w:p w:rsidR="003918F9" w:rsidRDefault="003918F9" w:rsidP="003918F9">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*Andrés Manuel López Obrador se tomará vacaciones de Semana Santa, jueves, viernes y sábado descansará y reanudará sus actividades en Veracruz.</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15 DE ABRIL 2019</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*Por vigésima ocasión, en el municipio de Huayápam se celebró la Feria del Tejate, bebida prehispánica tradicional de Oaxaca, cuya actividad cultural es considerada la segunda más concurrida de la entidad, después de las festividades de Guelaguetza.</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*La catedral de Notre Dame de París, uno de los monumentos más emblemáticos de la capital francesa, está sufriendo un incendio que hasta el momento se encuentra fuera de control.</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Andrés Manuel López Obrador presentó el “Quién es quién” en el precio de la gasolina, en conferencia de prensa. Como lo adelantó la semana pasada, el Ejecutivo dio a conocer los expendios de gasolina que venden más caro y más barato el combustible. Por su parte el director Pemex, Octavio Romero Oropeza, detalló que la gasolinera mexicana está vendiendo a 17.90 pesos el litro a las estaciones de servicio, asimismo mencionó que tope inflacionario es de 19.40 pesos, sin embargo el precio tope comercializado es de 19.52 pesos. Mientras la secretaria de Energía, Rocío Nahle, dio a conocer “quién es quién” en los precios de las gasolinas, con las estaciones de servicio que ofrecen los precios promedio más elevados y más económicos en el territorio nacional.</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secretario de Relaciones Exteriores, Marcelo Ebrard, lamentó el incendio en la catedral de Notre Dame, en París, Francia, que se registra en estos momentos. El canciller de México expresó su solidaridad con Francia y con la ciudad París, a nombre del pueblo de México y el Gobierno Federal. Así mismo puso a disposición del gobierno de Francia los conocimientos para la reconstrucción de este emblemático recinto, con más de 600 años de antigüedad.</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para Mesa Para Todos con Manuel López San Martín, el diputado Alfonso Ramírez Cuéllar, presidente de la Comisión de Presupuesto y Cuenta Pública, habló del tema. “Queremos poner a discusión un estudio que hemos realizado; existe competencia desleal, hay estados que la cobran y otros en donde se omite este gravamen”, señaló el diputado. “Estamos analizando hasta dónde es más adecuado homogeneizar para lograr poner orden”, dijo Ramírez Cuéllar.</w:t>
      </w:r>
      <w:r>
        <w:rPr>
          <w:rFonts w:ascii="Arial" w:hAnsi="Arial" w:cs="Arial"/>
          <w:color w:val="000000"/>
          <w:sz w:val="22"/>
          <w:szCs w:val="22"/>
        </w:rPr>
        <w:t> Afirmó que “la tenencia se sigue cobrando. Se está buscando cómo se ordena y se hace más equitativo y se acaba con esta evasión”.</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Alejandro Armenta, senador con licencia de Morena, pide ser el candidato de Morena en Puebla, señaló: “Satisfecho con las observaciones que hacen los magistrados, comentan que no hay consistencia metodológica y le piden al partido que dé una explicación que fundamente el por qué tomó una decisión”. Dijo que “no es un tema de capricho ni de ambición personal, es un tema de derechos constitucionales”, indicó. Resaltó que “no hay argumentos, yo gané la encuesta y estoy defendiendo un derecho”.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*Centroamericanos apostados en el albergue habilitado en el auditorio de este municipio, solicitaron a las autoridades del Instituto Nacional de Migración, que regresen a estas instalaciones para que den respuesta sobre los trámites pendientes para obtener un documento que les permita transitar libremente por México.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*Eduardo Torreblanca, colaborador en economía y finanzas, comentó que intenta el Gobierno Federal, sacar adelante a Pemex; lleva dos intentos fallidos para satisfacer las inquietudes de empresas calificadoras. Señaló que se contempla la reducción del robo del combustible, el producir más petróleo y un manejo responsable de la deuda.</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*El presidente de Francia, Emmanuel Macron dijo que consterna a la nación el incendio en la catedral de Notre Dame en París y que “una parte de nosotros se quema”. “Notre-Dame de Paris en llamas. Emoción de toda una nación. Pensado para todos los católicos y para todos los franceses. Como todos nuestros compatriotas, estoy triste esta noche al ver que esta parte de nosotros se quema”, escribió en Twitter.</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*Roberto Rock, director general de “La Silla Rota”, y colaborador, habló sobre la renovación de dirigente en el PRI y su orfandad en el Congreso. Señaló que la contienda interna se está reflejando en muchos ámbitos, como quién queda mejor con los votos en el Congreso: “Nos aseguran que aspirantes a presidente, le dicen a AMLO que si lo apoyan, ellos le acercarán su voto, esto nos indica que el PRI irá dividido”, indicó.</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*Con el Presiente Manuel López Obrador, se cometen seis secuestros diarios, dijo la activista Isabel Miranda de Wallace: “En los primeros cuatro meses de Enrique Peña Nieto y del Presidente Andrés Manuel López Obrador tenemos una disminución del 8.5%, pero si comparamos cómo lo dejó Peña Nieto en el primer trimestre de 2018 y cómo va ahorita López Obrador ahí tenemos un incremento del 55%, es decir no tan sólo se contrarrestó, sino que ahora estamos en una tendencia importante a la alza".</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*Esta tarde el Sindicato de la UAM realizará su comité de huelga en donde analizarán la última y definitiva oferta hecha por las autoridades de la Universidad Autónoma Metropolitana, en esta se contempla un alza de 3.35% directo al salario, 3 por ciento de retabulación, además del 50 por ciento salarios caídos, también la creación de 218 plazas y 4.8% de incremento en vales de despensa.</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*León Krauze, colaborador de temas internacionales, habló sobre el incendio de en la catedral de Notre Dame de París. Comentó que le cuenta mucho trabajo pensar en un lugar como Notre Dame, que es una imagen que rompe el corazón. En otro tema, señaló que el gobierno de Estados Unidos está buscando enviar a miles de migrantes a lugares santuario, como California, algo que podría ser ilegal.</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*Doctora Ángela Velázquez Guadarra, directora del Instituto de Investigaciones Estéticas de la UNAM, habla sobre el incendio en el incendio en la catedral de Notre Dame.</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ESUMEN DE NOTICIAS VESPERTINO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15 ABRIL 2019</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catedral de Notre Dame de París, uno de los monumentos más emblemáticos de la capital francesa, está sufriendo un incendio, el fuego, empezó en la parte superior de la catedral alrededor de las 6:50 y ya ha consumido prácticamente todo el techo mientras la torre principal ya ha colapsado.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catedral de Notre Dame es uno de los monumentos más visitados con 14 millones de visitantes cada año.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rPr>
        <w:lastRenderedPageBreak/>
        <w:br/>
      </w:r>
      <w:r>
        <w:rPr>
          <w:rFonts w:ascii="Arial" w:hAnsi="Arial" w:cs="Arial"/>
          <w:color w:val="000000"/>
          <w:sz w:val="22"/>
          <w:szCs w:val="22"/>
        </w:rPr>
        <w:t>*El presidente Emmanuel Macron tenía previsto dirigirse esta noche a la nación para anunciar nuevas medidas en respuesta a las revueltas de los chalecos amarillos, pero ante la gravedad del incendio en Notre Dame, ha cancelado su discurso para dirigirse personalmente hacia la catedral.</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rPr>
        <w:br/>
      </w:r>
      <w:r>
        <w:rPr>
          <w:rFonts w:ascii="Arial" w:hAnsi="Arial" w:cs="Arial"/>
          <w:color w:val="000000"/>
          <w:sz w:val="22"/>
          <w:szCs w:val="22"/>
        </w:rPr>
        <w:t>*400 bomberos se encuentran tratando de sofocar el incendio en la catedral de Notre Dame, ya colapso el techo consumido por las llamas y provocó la caída de la Torre principal, se trata de una tragedia no solo de París sino de la cultura en general.</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rPr>
        <w:br/>
      </w:r>
      <w:r>
        <w:rPr>
          <w:rFonts w:ascii="Arial" w:hAnsi="Arial" w:cs="Arial"/>
          <w:color w:val="000000"/>
          <w:sz w:val="22"/>
          <w:szCs w:val="22"/>
        </w:rPr>
        <w:t>*Entrevista. Roberto Blancarte. La catedral de Notre Dame es uno de los momentos arquitectónicos más representativos de lo que fue el surgimiento de la arquitectura gótica, de la arquitectura del siglo 13, que digamos que desarrolló toda una nueva forma de concebir la relación del hombre con la divinidad a través de arcos nuevos que permitieron mayores alturas a las estructuras de las iglesias y junto con los contrafuertes y nuevos arcos se pudieron alzar estás Iglesias hacia el cielo, cosa que la arquitectura románica anterior no había logrado.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rPr>
        <w:br/>
      </w:r>
      <w:r>
        <w:rPr>
          <w:rFonts w:ascii="Arial" w:hAnsi="Arial" w:cs="Arial"/>
          <w:color w:val="000000"/>
          <w:sz w:val="22"/>
          <w:szCs w:val="22"/>
        </w:rPr>
        <w:t>*Padres de familia del kínder República de Perú se encuentran a las afueras de la Fiscalía de la República para exigir a las autoridades la pronta actuación contra el maestro de educación física presunto agresor sexual de 6 niños, a consecuencia de que el día de hoy no tuvieron una respuesta pronta por parte de las autoridades los padres de familia bloquearon la avenida de los Insurgentes por más de 30 minutos.</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rPr>
        <w:br/>
      </w:r>
      <w:r>
        <w:rPr>
          <w:rFonts w:ascii="Arial" w:hAnsi="Arial" w:cs="Arial"/>
          <w:color w:val="000000"/>
          <w:sz w:val="22"/>
          <w:szCs w:val="22"/>
        </w:rPr>
        <w:t>*El presidente López Obrador escribió en su cuenta de twitter “Lamento el incendio en la catedral de Notre Dame, en París, Francia. Es una desgracia para el arte, la cultura y la religión”.</w:t>
      </w:r>
    </w:p>
    <w:p w:rsidR="003918F9" w:rsidRDefault="003918F9" w:rsidP="003918F9">
      <w:pPr>
        <w:pStyle w:val="NormalWeb"/>
        <w:shd w:val="clear" w:color="auto" w:fill="FFFFFF"/>
        <w:spacing w:before="0" w:beforeAutospacing="0" w:after="0" w:afterAutospacing="0" w:line="276" w:lineRule="atLeast"/>
        <w:jc w:val="both"/>
        <w:rPr>
          <w:color w:val="222222"/>
        </w:rPr>
      </w:pPr>
      <w:r>
        <w:rPr>
          <w:color w:val="000000"/>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15 DE ABRIL DE 2019</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*Unos 25.4 millones de alumnos y 1.2 millones de docentes en 226.2 mil escuelas públicas y privadas de educación básica, incorporadas al Sistema Educativo Nacional, inician su periodo vacacional a partir de este lunes 15 de abril, informó la SEP.</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Comisión Federal para la Protección contra Riesgos Sanitarios informó que la mayoría de las playas mexicanas son aptas para vacacionar durante Semana Santa, excepto la Playa Sayulita, en Bahía de Banderas Nayarit, debido a que no cuenta aún con resultados disponibles de la calidad de sus aguas, dado que se encuentra bajo vigilancia sanitaria permanente.</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madrugada de este lunes el grupo de migrantes hondureños que permanecía en el parque central de Tapachula, inició una caravana con rumbo al municipio de Huixtla. Se estiman que sean unas 3 mil personas las que caminan sobre la carretera costera y ocupan dos carriles.</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aspirante a la alcaldía de Aguascalientes, Arturo Ávila Anaya, compartió un video a través de su página de Facebook, donde notifica que será el abanderado de Morena en las próximas elecciones, que se llevarán a cabo en junio próximo.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*Este lunes por la tarde el equipo de bomberos de París, recibieron el reporte de incendio en la catedral Notre Dame.</w:t>
      </w:r>
      <w:r>
        <w:rPr>
          <w:rFonts w:ascii="Arial" w:hAnsi="Arial" w:cs="Arial"/>
          <w:color w:val="000000"/>
          <w:sz w:val="22"/>
          <w:szCs w:val="22"/>
        </w:rPr>
        <w:t> </w:t>
      </w:r>
      <w:r>
        <w:rPr>
          <w:rFonts w:ascii="Arial" w:hAnsi="Arial" w:cs="Arial"/>
          <w:color w:val="000000"/>
          <w:sz w:val="22"/>
          <w:szCs w:val="22"/>
          <w:bdr w:val="none" w:sz="0" w:space="0" w:color="auto" w:frame="1"/>
        </w:rPr>
        <w:t>En redes sociales, medios de comunicación franceses y testigos han captado las llamas y el humo saliendo sobre el templo.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NOTICIAS</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15 DE ABRIL DE 2019</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*Lectura de la nota del periódico New York Times: Nuevos documentos desclasificados revelan detalles sobre las desapariciones en Argentina.</w:t>
      </w:r>
      <w:r>
        <w:rPr>
          <w:rFonts w:ascii="Arial" w:hAnsi="Arial" w:cs="Arial"/>
          <w:color w:val="000000"/>
          <w:sz w:val="22"/>
          <w:szCs w:val="22"/>
        </w:rPr>
        <w:t> </w:t>
      </w:r>
      <w:r>
        <w:rPr>
          <w:rFonts w:ascii="Arial" w:hAnsi="Arial" w:cs="Arial"/>
          <w:color w:val="000000"/>
          <w:sz w:val="22"/>
          <w:szCs w:val="22"/>
          <w:bdr w:val="none" w:sz="0" w:space="0" w:color="auto" w:frame="1"/>
        </w:rPr>
        <w:t>El intercambio de más de 7500 registros, que Estados Unidos entregó formalmente al gobierno argentino este 12 de abril como parte de un acuerdo hecho en los últimos meses del gobierno de Barack Obama, es una de las transferencias más grandes de documentos desclasificados entre gobiernos.</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Rogelio Gómez Hermosillo, cocero de la Acción Ciudadana Frente a la Pobreza, habla sobre la Reforma Laboral:</w:t>
      </w:r>
      <w:r>
        <w:rPr>
          <w:rFonts w:ascii="Arial" w:hAnsi="Arial" w:cs="Arial"/>
          <w:color w:val="000000"/>
          <w:sz w:val="22"/>
          <w:szCs w:val="22"/>
        </w:rPr>
        <w:t> </w:t>
      </w:r>
      <w:r>
        <w:rPr>
          <w:rFonts w:ascii="Arial" w:hAnsi="Arial" w:cs="Arial"/>
          <w:color w:val="000000"/>
          <w:sz w:val="22"/>
          <w:szCs w:val="22"/>
          <w:bdr w:val="none" w:sz="0" w:space="0" w:color="auto" w:frame="1"/>
        </w:rPr>
        <w:t>“Es un paso muy importante que debe ser respaldado porque alinea nuestras normas, nuestra Ley Federal del Trabajo a disposiciones como el derecho al trabajo digno de los tratados internacionales.</w:t>
      </w:r>
      <w:r>
        <w:rPr>
          <w:rFonts w:ascii="Arial" w:hAnsi="Arial" w:cs="Arial"/>
          <w:color w:val="000000"/>
          <w:sz w:val="22"/>
          <w:szCs w:val="22"/>
        </w:rPr>
        <w:t> </w:t>
      </w:r>
      <w:r>
        <w:rPr>
          <w:rFonts w:ascii="Arial" w:hAnsi="Arial" w:cs="Arial"/>
          <w:color w:val="000000"/>
          <w:sz w:val="22"/>
          <w:szCs w:val="22"/>
          <w:bdr w:val="none" w:sz="0" w:space="0" w:color="auto" w:frame="1"/>
        </w:rPr>
        <w:t>Esta reforma va en el sentido correcto, lo que estamos diciendo es que no nos podemos conformar ahí, pero tendría que ser un nuevo proceso porque no es una pequeña redacción o modificar un parrafito”.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José Antonio de los Reyes Heredia, secretario General de la UAM, señala que ya le habían propuesto al SITUAM una propuesta salarial y que ya hay un acuerdo en 7 puntos, pero hay dos puntos en los que no coinciden como el aumento salarial al 10 por ciento.</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*Tras una reunión con la Presidenta Municipal de Salamanca y miembros de los diversos cuerpos de auxilio y rescate y seguridad, la Cruz Roja de Salamanca, Guanajuato, informó que reanudaba los servicios que suspendió durante 24 horas por motivos de inseguridad y violencia.</w:t>
      </w:r>
      <w:r>
        <w:rPr>
          <w:rFonts w:ascii="Arial" w:hAnsi="Arial" w:cs="Arial"/>
          <w:color w:val="000000"/>
          <w:sz w:val="22"/>
          <w:szCs w:val="22"/>
        </w:rPr>
        <w:t> </w:t>
      </w:r>
      <w:r>
        <w:rPr>
          <w:rFonts w:ascii="Arial" w:hAnsi="Arial" w:cs="Arial"/>
          <w:color w:val="000000"/>
          <w:sz w:val="22"/>
          <w:szCs w:val="22"/>
          <w:bdr w:val="none" w:sz="0" w:space="0" w:color="auto" w:frame="1"/>
        </w:rPr>
        <w:t>Previamente, la Cruz Roja delegación Salamanca, en Guanajuato, había informado que, por cuestiones de seguridad, no ofrecería servicio médico en sus instalaciones, ni se atenderían urgencias con las ambulancias.</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3918F9" w:rsidRDefault="003918F9" w:rsidP="003918F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*Varios miles de habitantes del municipio indígena tzeltal Oxchuc se reunieron para participar en las elecciones municipales que por primera vez se realizan en Chiapas por medio del sistema de usos y costumbres.</w:t>
      </w:r>
    </w:p>
    <w:p w:rsidR="003918F9" w:rsidRDefault="003918F9"/>
    <w:p w:rsidR="003918F9" w:rsidRDefault="003918F9"/>
    <w:p w:rsidR="003918F9" w:rsidRPr="003918F9" w:rsidRDefault="003918F9" w:rsidP="003918F9">
      <w:pPr>
        <w:shd w:val="clear" w:color="auto" w:fill="FFFFFF"/>
        <w:spacing w:after="0" w:line="240" w:lineRule="auto"/>
        <w:jc w:val="both"/>
        <w:rPr>
          <w:rFonts w:ascii="Arial" w:eastAsia="Times New Roman" w:hAnsi="Arial" w:cs="Arial"/>
          <w:b/>
          <w:bCs/>
          <w:i/>
          <w:color w:val="000000"/>
          <w:lang w:eastAsia="es-MX"/>
        </w:rPr>
      </w:pPr>
    </w:p>
    <w:p w:rsidR="003918F9" w:rsidRPr="003918F9" w:rsidRDefault="003918F9" w:rsidP="003918F9">
      <w:pPr>
        <w:shd w:val="clear" w:color="auto" w:fill="FFFFFF"/>
        <w:spacing w:after="0" w:line="240" w:lineRule="auto"/>
        <w:jc w:val="both"/>
        <w:rPr>
          <w:rFonts w:ascii="Calibri" w:eastAsia="Times New Roman" w:hAnsi="Calibri" w:cs="Times New Roman"/>
          <w:i/>
          <w:color w:val="000000"/>
          <w:sz w:val="24"/>
          <w:szCs w:val="24"/>
          <w:lang w:eastAsia="es-MX"/>
        </w:rPr>
      </w:pPr>
      <w:r w:rsidRPr="003918F9">
        <w:rPr>
          <w:rFonts w:ascii="Arial" w:eastAsia="Times New Roman" w:hAnsi="Arial" w:cs="Arial"/>
          <w:b/>
          <w:bCs/>
          <w:i/>
          <w:color w:val="000000"/>
          <w:lang w:eastAsia="es-MX"/>
        </w:rPr>
        <w:t>RESUMEN DE NOTICIAS NOCTURNO</w:t>
      </w:r>
    </w:p>
    <w:p w:rsidR="003918F9" w:rsidRPr="003918F9" w:rsidRDefault="003918F9" w:rsidP="003918F9">
      <w:pPr>
        <w:shd w:val="clear" w:color="auto" w:fill="FFFFFF"/>
        <w:spacing w:after="0" w:line="240" w:lineRule="auto"/>
        <w:jc w:val="both"/>
        <w:rPr>
          <w:rFonts w:ascii="Calibri" w:eastAsia="Times New Roman" w:hAnsi="Calibri" w:cs="Times New Roman"/>
          <w:i/>
          <w:color w:val="000000"/>
          <w:sz w:val="24"/>
          <w:szCs w:val="24"/>
          <w:lang w:eastAsia="es-MX"/>
        </w:rPr>
      </w:pPr>
      <w:r w:rsidRPr="003918F9">
        <w:rPr>
          <w:rFonts w:ascii="Arial" w:eastAsia="Times New Roman" w:hAnsi="Arial" w:cs="Arial"/>
          <w:b/>
          <w:bCs/>
          <w:i/>
          <w:color w:val="000000"/>
          <w:lang w:eastAsia="es-MX"/>
        </w:rPr>
        <w:lastRenderedPageBreak/>
        <w:t>RADIO FÓRMULA 103.3 FM</w:t>
      </w:r>
    </w:p>
    <w:p w:rsidR="003918F9" w:rsidRPr="003918F9" w:rsidRDefault="003918F9" w:rsidP="003918F9">
      <w:pPr>
        <w:shd w:val="clear" w:color="auto" w:fill="FFFFFF"/>
        <w:spacing w:after="0" w:line="240" w:lineRule="auto"/>
        <w:jc w:val="both"/>
        <w:rPr>
          <w:rFonts w:ascii="Calibri" w:eastAsia="Times New Roman" w:hAnsi="Calibri" w:cs="Times New Roman"/>
          <w:i/>
          <w:color w:val="000000"/>
          <w:sz w:val="24"/>
          <w:szCs w:val="24"/>
          <w:lang w:eastAsia="es-MX"/>
        </w:rPr>
      </w:pPr>
      <w:r w:rsidRPr="003918F9">
        <w:rPr>
          <w:rFonts w:ascii="Arial" w:eastAsia="Times New Roman" w:hAnsi="Arial" w:cs="Arial"/>
          <w:b/>
          <w:bCs/>
          <w:i/>
          <w:color w:val="000000"/>
          <w:lang w:eastAsia="es-MX"/>
        </w:rPr>
        <w:t>RUIZ HEALY-EDUARDO RUIZ HEALY</w:t>
      </w:r>
    </w:p>
    <w:p w:rsidR="003918F9" w:rsidRPr="003918F9" w:rsidRDefault="003918F9" w:rsidP="003918F9">
      <w:pPr>
        <w:shd w:val="clear" w:color="auto" w:fill="FFFFFF"/>
        <w:spacing w:after="0" w:line="240" w:lineRule="auto"/>
        <w:jc w:val="both"/>
        <w:rPr>
          <w:rFonts w:ascii="Calibri" w:eastAsia="Times New Roman" w:hAnsi="Calibri" w:cs="Times New Roman"/>
          <w:i/>
          <w:color w:val="000000"/>
          <w:sz w:val="24"/>
          <w:szCs w:val="24"/>
          <w:lang w:eastAsia="es-MX"/>
        </w:rPr>
      </w:pPr>
      <w:r w:rsidRPr="003918F9">
        <w:rPr>
          <w:rFonts w:ascii="Arial" w:eastAsia="Times New Roman" w:hAnsi="Arial" w:cs="Arial"/>
          <w:b/>
          <w:bCs/>
          <w:i/>
          <w:color w:val="000000"/>
          <w:lang w:eastAsia="es-MX"/>
        </w:rPr>
        <w:t>15 DE ABRIL 2019</w:t>
      </w:r>
    </w:p>
    <w:p w:rsidR="003918F9" w:rsidRPr="003918F9" w:rsidRDefault="003918F9" w:rsidP="003918F9">
      <w:pPr>
        <w:spacing w:after="0" w:line="240" w:lineRule="auto"/>
        <w:jc w:val="both"/>
        <w:rPr>
          <w:rFonts w:ascii="Arial" w:eastAsia="Calibri" w:hAnsi="Arial" w:cs="Times New Roman"/>
          <w:lang w:eastAsia="es-MX"/>
        </w:rPr>
      </w:pPr>
    </w:p>
    <w:p w:rsidR="003918F9" w:rsidRPr="003918F9" w:rsidRDefault="003918F9" w:rsidP="003918F9">
      <w:pPr>
        <w:spacing w:after="0" w:line="240" w:lineRule="auto"/>
        <w:jc w:val="both"/>
        <w:rPr>
          <w:rFonts w:ascii="Arial" w:eastAsia="Calibri" w:hAnsi="Arial" w:cs="Times New Roman"/>
          <w:lang w:eastAsia="es-MX"/>
        </w:rPr>
      </w:pPr>
      <w:r w:rsidRPr="003918F9">
        <w:rPr>
          <w:rFonts w:ascii="Arial" w:eastAsia="Calibri" w:hAnsi="Arial" w:cs="Times New Roman"/>
          <w:lang w:eastAsia="es-MX"/>
        </w:rPr>
        <w:t>*Eduardo Ruiz Healy, conductor, señaló que después lo ocurrido el pasado viernes sobre el debate que sostuvieron el periodista Jorge Ramos y el presidente Andrés Manuel López Obrador en torno a la inseguridad en México, es imposible saber cuántos homicidios se han cometido desde el primero de enero y es evidente que el mismo gobierno se contradice. “Yo quiero recordar que situaciones como estas acaban con la credibilidad de un gobierno y de quien lo encabeza.”</w:t>
      </w:r>
    </w:p>
    <w:p w:rsidR="003918F9" w:rsidRPr="003918F9" w:rsidRDefault="003918F9" w:rsidP="003918F9">
      <w:pPr>
        <w:spacing w:after="0" w:line="240" w:lineRule="auto"/>
        <w:jc w:val="both"/>
        <w:rPr>
          <w:rFonts w:ascii="Arial" w:eastAsia="Calibri" w:hAnsi="Arial" w:cs="Times New Roman"/>
          <w:lang w:eastAsia="es-MX"/>
        </w:rPr>
      </w:pPr>
    </w:p>
    <w:p w:rsidR="003918F9" w:rsidRPr="003918F9" w:rsidRDefault="003918F9" w:rsidP="003918F9">
      <w:pPr>
        <w:spacing w:after="0" w:line="240" w:lineRule="auto"/>
        <w:jc w:val="both"/>
        <w:rPr>
          <w:rFonts w:ascii="Arial" w:eastAsia="Calibri" w:hAnsi="Arial" w:cs="Times New Roman"/>
          <w:lang w:eastAsia="es-MX"/>
        </w:rPr>
      </w:pPr>
      <w:r w:rsidRPr="003918F9">
        <w:rPr>
          <w:rFonts w:ascii="Arial" w:eastAsia="Calibri" w:hAnsi="Arial" w:cs="Times New Roman"/>
          <w:lang w:eastAsia="es-MX"/>
        </w:rPr>
        <w:t>*Carlos Velasco, analista político, indicó que este día realizó un recorrido por la Ciudad de México, con el fin de visitar varias gasolinerias y checar el precio que están ofreciendo por litro del combustible. Dio a conocer que Shell y G500 venden el litro de gasolina hasta en 22 pesos, lo cual es un abuso y viene a encarecer el costo de otros productos.</w:t>
      </w:r>
    </w:p>
    <w:p w:rsidR="003918F9" w:rsidRPr="003918F9" w:rsidRDefault="003918F9" w:rsidP="003918F9">
      <w:pPr>
        <w:spacing w:after="0" w:line="240" w:lineRule="auto"/>
        <w:jc w:val="both"/>
        <w:rPr>
          <w:rFonts w:ascii="Arial" w:eastAsia="Calibri" w:hAnsi="Arial" w:cs="Times New Roman"/>
          <w:lang w:eastAsia="es-MX"/>
        </w:rPr>
      </w:pPr>
    </w:p>
    <w:p w:rsidR="003918F9" w:rsidRPr="003918F9" w:rsidRDefault="003918F9" w:rsidP="003918F9">
      <w:pPr>
        <w:spacing w:after="0" w:line="240" w:lineRule="auto"/>
        <w:jc w:val="both"/>
        <w:rPr>
          <w:rFonts w:ascii="Arial" w:eastAsia="Calibri" w:hAnsi="Arial" w:cs="Times New Roman"/>
          <w:lang w:eastAsia="es-MX"/>
        </w:rPr>
      </w:pPr>
      <w:r w:rsidRPr="003918F9">
        <w:rPr>
          <w:rFonts w:ascii="Arial" w:eastAsia="Calibri" w:hAnsi="Arial" w:cs="Times New Roman"/>
          <w:lang w:eastAsia="es-MX"/>
        </w:rPr>
        <w:t>*Luis Ernesto Derbez, rector de la Universidad de la Américas Puebla y analista político, expresó que es preocupante que el presidente López Obrador exhiba a gasolineras como Shell, diciendo que es una empresa carera, que está sobrecobrando la gasolina, porque podría resultar en un concepto de controlar los precios. Dijo que eso va en contra no sólo de la libertad de mercado, sino de contratos que se han firmado con quienes hoy están distribuyendo gasolina en México. “Si se descuida el gobierno de México van a crear condiciones negativas por la incertidumbre.”</w:t>
      </w:r>
    </w:p>
    <w:p w:rsidR="003918F9" w:rsidRPr="003918F9" w:rsidRDefault="003918F9" w:rsidP="003918F9">
      <w:pPr>
        <w:spacing w:after="0" w:line="240" w:lineRule="auto"/>
        <w:jc w:val="both"/>
        <w:rPr>
          <w:rFonts w:ascii="Arial" w:eastAsia="Calibri" w:hAnsi="Arial" w:cs="Times New Roman"/>
          <w:lang w:eastAsia="es-MX"/>
        </w:rPr>
      </w:pPr>
    </w:p>
    <w:p w:rsidR="003918F9" w:rsidRPr="003918F9" w:rsidRDefault="003918F9" w:rsidP="003918F9">
      <w:pPr>
        <w:spacing w:after="0" w:line="240" w:lineRule="auto"/>
        <w:jc w:val="both"/>
        <w:rPr>
          <w:rFonts w:ascii="Arial" w:eastAsia="Calibri" w:hAnsi="Arial" w:cs="Times New Roman"/>
          <w:lang w:eastAsia="es-MX"/>
        </w:rPr>
      </w:pPr>
      <w:r w:rsidRPr="003918F9">
        <w:rPr>
          <w:rFonts w:ascii="Arial" w:eastAsia="Calibri" w:hAnsi="Arial" w:cs="Times New Roman"/>
          <w:lang w:eastAsia="es-MX"/>
        </w:rPr>
        <w:t>*Bernardino Esparza, analista político, apuntó que al parecer se va a convocar a un periodo extraordinario en el Congreso de la Unión, para discutir las leyes secundarias de la Guardia Nacional: la Ley Orgánica, la Ley de Registro de Detenciones y la Ley del Uso de la Fuerza Pública.</w:t>
      </w:r>
    </w:p>
    <w:p w:rsidR="003918F9" w:rsidRPr="003918F9" w:rsidRDefault="003918F9" w:rsidP="003918F9">
      <w:pPr>
        <w:spacing w:after="0" w:line="240" w:lineRule="auto"/>
        <w:jc w:val="both"/>
        <w:rPr>
          <w:rFonts w:ascii="Arial" w:eastAsia="Calibri" w:hAnsi="Arial" w:cs="Times New Roman"/>
          <w:lang w:eastAsia="es-MX"/>
        </w:rPr>
      </w:pPr>
    </w:p>
    <w:p w:rsidR="003918F9" w:rsidRPr="003918F9" w:rsidRDefault="003918F9" w:rsidP="003918F9">
      <w:pPr>
        <w:spacing w:after="0" w:line="240" w:lineRule="auto"/>
        <w:jc w:val="both"/>
        <w:rPr>
          <w:rFonts w:ascii="Arial" w:eastAsia="Calibri" w:hAnsi="Arial" w:cs="Times New Roman"/>
          <w:lang w:eastAsia="es-MX"/>
        </w:rPr>
      </w:pPr>
    </w:p>
    <w:p w:rsidR="003918F9" w:rsidRPr="003918F9" w:rsidRDefault="003918F9" w:rsidP="003918F9">
      <w:pPr>
        <w:shd w:val="clear" w:color="auto" w:fill="FFFFFF"/>
        <w:spacing w:after="0" w:line="240" w:lineRule="auto"/>
        <w:jc w:val="both"/>
        <w:rPr>
          <w:rFonts w:ascii="Calibri" w:eastAsia="Times New Roman" w:hAnsi="Calibri" w:cs="Times New Roman"/>
          <w:i/>
          <w:color w:val="000000"/>
          <w:sz w:val="24"/>
          <w:szCs w:val="24"/>
          <w:lang w:eastAsia="es-MX"/>
        </w:rPr>
      </w:pPr>
      <w:r w:rsidRPr="003918F9">
        <w:rPr>
          <w:rFonts w:ascii="Arial" w:eastAsia="Times New Roman" w:hAnsi="Arial" w:cs="Arial"/>
          <w:b/>
          <w:bCs/>
          <w:i/>
          <w:color w:val="000000"/>
          <w:lang w:eastAsia="es-MX"/>
        </w:rPr>
        <w:t>RESUMEN DE NOTICIAS NOCTURNO</w:t>
      </w:r>
    </w:p>
    <w:p w:rsidR="003918F9" w:rsidRPr="003918F9" w:rsidRDefault="003918F9" w:rsidP="003918F9">
      <w:pPr>
        <w:shd w:val="clear" w:color="auto" w:fill="FFFFFF"/>
        <w:spacing w:after="0" w:line="240" w:lineRule="auto"/>
        <w:jc w:val="both"/>
        <w:rPr>
          <w:rFonts w:ascii="Calibri" w:eastAsia="Times New Roman" w:hAnsi="Calibri" w:cs="Times New Roman"/>
          <w:i/>
          <w:color w:val="000000"/>
          <w:sz w:val="24"/>
          <w:szCs w:val="24"/>
          <w:lang w:eastAsia="es-MX"/>
        </w:rPr>
      </w:pPr>
      <w:r w:rsidRPr="003918F9">
        <w:rPr>
          <w:rFonts w:ascii="Arial" w:eastAsia="Times New Roman" w:hAnsi="Arial" w:cs="Arial"/>
          <w:b/>
          <w:bCs/>
          <w:i/>
          <w:color w:val="000000"/>
          <w:lang w:eastAsia="es-MX"/>
        </w:rPr>
        <w:t>RADIO FÓRMULA 103.3 FM</w:t>
      </w:r>
    </w:p>
    <w:p w:rsidR="003918F9" w:rsidRPr="003918F9" w:rsidRDefault="003918F9" w:rsidP="003918F9">
      <w:pPr>
        <w:shd w:val="clear" w:color="auto" w:fill="FFFFFF"/>
        <w:spacing w:after="0" w:line="240" w:lineRule="auto"/>
        <w:jc w:val="both"/>
        <w:rPr>
          <w:rFonts w:ascii="Calibri" w:eastAsia="Times New Roman" w:hAnsi="Calibri" w:cs="Times New Roman"/>
          <w:i/>
          <w:color w:val="000000"/>
          <w:sz w:val="24"/>
          <w:szCs w:val="24"/>
          <w:lang w:eastAsia="es-MX"/>
        </w:rPr>
      </w:pPr>
      <w:r w:rsidRPr="003918F9">
        <w:rPr>
          <w:rFonts w:ascii="Arial" w:eastAsia="Times New Roman" w:hAnsi="Arial" w:cs="Arial"/>
          <w:b/>
          <w:bCs/>
          <w:i/>
          <w:color w:val="000000"/>
          <w:lang w:eastAsia="es-MX"/>
        </w:rPr>
        <w:t>CÁRDENAS INFORMA-JOSÉ CÁRDENAS</w:t>
      </w:r>
    </w:p>
    <w:p w:rsidR="003918F9" w:rsidRPr="003918F9" w:rsidRDefault="003918F9" w:rsidP="003918F9">
      <w:pPr>
        <w:shd w:val="clear" w:color="auto" w:fill="FFFFFF"/>
        <w:spacing w:after="0" w:line="240" w:lineRule="auto"/>
        <w:jc w:val="both"/>
        <w:rPr>
          <w:rFonts w:ascii="Calibri" w:eastAsia="Times New Roman" w:hAnsi="Calibri" w:cs="Times New Roman"/>
          <w:i/>
          <w:color w:val="000000"/>
          <w:sz w:val="24"/>
          <w:szCs w:val="24"/>
          <w:lang w:eastAsia="es-MX"/>
        </w:rPr>
      </w:pPr>
      <w:r w:rsidRPr="003918F9">
        <w:rPr>
          <w:rFonts w:ascii="Arial" w:eastAsia="Times New Roman" w:hAnsi="Arial" w:cs="Arial"/>
          <w:b/>
          <w:bCs/>
          <w:i/>
          <w:color w:val="000000"/>
          <w:lang w:eastAsia="es-MX"/>
        </w:rPr>
        <w:t>15 DE ABRIL DE 2019</w:t>
      </w:r>
    </w:p>
    <w:p w:rsidR="003918F9" w:rsidRPr="003918F9" w:rsidRDefault="003918F9" w:rsidP="003918F9">
      <w:pPr>
        <w:spacing w:after="0" w:line="240" w:lineRule="auto"/>
        <w:jc w:val="both"/>
        <w:rPr>
          <w:rFonts w:ascii="Arial" w:eastAsia="Calibri" w:hAnsi="Arial" w:cs="Times New Roman"/>
          <w:lang w:eastAsia="es-MX"/>
        </w:rPr>
      </w:pPr>
    </w:p>
    <w:p w:rsidR="003918F9" w:rsidRPr="003918F9" w:rsidRDefault="003918F9" w:rsidP="003918F9">
      <w:pPr>
        <w:spacing w:after="0" w:line="240" w:lineRule="auto"/>
        <w:jc w:val="both"/>
        <w:rPr>
          <w:rFonts w:ascii="Arial" w:eastAsia="Calibri" w:hAnsi="Arial" w:cs="Times New Roman"/>
          <w:lang w:eastAsia="es-MX"/>
        </w:rPr>
      </w:pPr>
      <w:r w:rsidRPr="003918F9">
        <w:rPr>
          <w:rFonts w:ascii="Arial" w:eastAsia="Calibri" w:hAnsi="Arial" w:cs="Times New Roman"/>
          <w:lang w:eastAsia="es-MX"/>
        </w:rPr>
        <w:t>*La catedral de Notre Dame de París, uno de los recintos más emblemáticos de la capital francesa, sufrió un incendio. El fuego empezó en la parte superior de la catedral y está relacionado a los trabajos de renovación de la edificación, según las autoridades.</w:t>
      </w:r>
    </w:p>
    <w:p w:rsidR="003918F9" w:rsidRPr="003918F9" w:rsidRDefault="003918F9" w:rsidP="003918F9">
      <w:pPr>
        <w:spacing w:after="0" w:line="240" w:lineRule="auto"/>
        <w:jc w:val="both"/>
        <w:rPr>
          <w:rFonts w:ascii="Arial" w:eastAsia="Calibri" w:hAnsi="Arial" w:cs="Times New Roman"/>
          <w:lang w:eastAsia="es-MX"/>
        </w:rPr>
      </w:pPr>
    </w:p>
    <w:p w:rsidR="003918F9" w:rsidRPr="003918F9" w:rsidRDefault="003918F9" w:rsidP="003918F9">
      <w:pPr>
        <w:spacing w:after="0" w:line="240" w:lineRule="auto"/>
        <w:jc w:val="both"/>
        <w:rPr>
          <w:rFonts w:ascii="Arial" w:eastAsia="Calibri" w:hAnsi="Arial" w:cs="Times New Roman"/>
          <w:lang w:eastAsia="es-MX"/>
        </w:rPr>
      </w:pPr>
      <w:r w:rsidRPr="003918F9">
        <w:rPr>
          <w:rFonts w:ascii="Arial" w:eastAsia="Calibri" w:hAnsi="Arial" w:cs="Times New Roman"/>
          <w:lang w:eastAsia="es-MX"/>
        </w:rPr>
        <w:t>*El jefe de Bomberos de París, Jean-Claude Gallet confirmó que la estructura de la catedral de Notre Dame está a salvo y preservada en su totalidad, aunque dos tercios del techo fueron destruidos.</w:t>
      </w:r>
    </w:p>
    <w:p w:rsidR="003918F9" w:rsidRPr="003918F9" w:rsidRDefault="003918F9" w:rsidP="003918F9">
      <w:pPr>
        <w:spacing w:after="0" w:line="240" w:lineRule="auto"/>
        <w:jc w:val="both"/>
        <w:rPr>
          <w:rFonts w:ascii="Arial" w:eastAsia="Calibri" w:hAnsi="Arial" w:cs="Times New Roman"/>
          <w:lang w:eastAsia="es-MX"/>
        </w:rPr>
      </w:pPr>
    </w:p>
    <w:p w:rsidR="003918F9" w:rsidRPr="003918F9" w:rsidRDefault="003918F9" w:rsidP="003918F9">
      <w:pPr>
        <w:spacing w:after="0" w:line="240" w:lineRule="auto"/>
        <w:jc w:val="both"/>
        <w:rPr>
          <w:rFonts w:ascii="Arial" w:eastAsia="Calibri" w:hAnsi="Arial" w:cs="Times New Roman"/>
          <w:lang w:eastAsia="es-MX"/>
        </w:rPr>
      </w:pPr>
      <w:r w:rsidRPr="003918F9">
        <w:rPr>
          <w:rFonts w:ascii="Arial" w:eastAsia="Calibri" w:hAnsi="Arial" w:cs="Times New Roman"/>
          <w:lang w:eastAsia="es-MX"/>
        </w:rPr>
        <w:t>*</w:t>
      </w:r>
      <w:r w:rsidRPr="003918F9">
        <w:rPr>
          <w:rFonts w:ascii="Arial" w:eastAsia="Times New Roman" w:hAnsi="Arial" w:cs="Times New Roman"/>
          <w:sz w:val="24"/>
          <w:szCs w:val="24"/>
          <w:lang w:eastAsia="es-MX"/>
        </w:rPr>
        <w:t xml:space="preserve">El presidente </w:t>
      </w:r>
      <w:r w:rsidRPr="003918F9">
        <w:rPr>
          <w:rFonts w:ascii="Arial" w:eastAsia="Calibri" w:hAnsi="Arial" w:cs="Times New Roman"/>
          <w:lang w:eastAsia="es-MX"/>
        </w:rPr>
        <w:t>Andrés Manuel López Obrador y la secretaria de Energía, Rocío Nahle, presentaron el reporte sobre las gasolineras más caras, entre las que destacan varias en Michoacán. De acuerdo a lo que señaló el Presidente, las empresas Shell, G500, Full Gas, Exxon Móvil y Total son las marcas de venta de combustible en el país que encabezan la lista de las que ofrecen el litro de gasolina a precio más elevado.</w:t>
      </w:r>
    </w:p>
    <w:p w:rsidR="003918F9" w:rsidRPr="003918F9" w:rsidRDefault="003918F9" w:rsidP="003918F9">
      <w:pPr>
        <w:spacing w:after="0" w:line="240" w:lineRule="auto"/>
        <w:jc w:val="both"/>
        <w:rPr>
          <w:rFonts w:ascii="Arial" w:eastAsia="Calibri" w:hAnsi="Arial" w:cs="Times New Roman"/>
          <w:lang w:eastAsia="es-MX"/>
        </w:rPr>
      </w:pPr>
    </w:p>
    <w:p w:rsidR="003918F9" w:rsidRPr="003918F9" w:rsidRDefault="003918F9" w:rsidP="003918F9">
      <w:pPr>
        <w:spacing w:after="0" w:line="240" w:lineRule="auto"/>
        <w:jc w:val="both"/>
        <w:rPr>
          <w:rFonts w:ascii="Arial" w:eastAsia="Calibri" w:hAnsi="Arial" w:cs="Times New Roman"/>
          <w:lang w:eastAsia="es-MX"/>
        </w:rPr>
      </w:pPr>
      <w:r w:rsidRPr="003918F9">
        <w:rPr>
          <w:rFonts w:ascii="Arial" w:eastAsia="Calibri" w:hAnsi="Arial" w:cs="Times New Roman"/>
          <w:lang w:eastAsia="es-MX"/>
        </w:rPr>
        <w:t xml:space="preserve">*Entrevista con Alejandro Moreno Cárdenas, gobernador de Campeche. Destacó que siempre llevará una relación de respeto con los gobernadores y una relación cordial de </w:t>
      </w:r>
      <w:r w:rsidRPr="003918F9">
        <w:rPr>
          <w:rFonts w:ascii="Arial" w:eastAsia="Calibri" w:hAnsi="Arial" w:cs="Times New Roman"/>
          <w:lang w:eastAsia="es-MX"/>
        </w:rPr>
        <w:lastRenderedPageBreak/>
        <w:t>trabajo con el Presidente de la República, para seguir llevando beneficios a las entidades federativas. Por otro lado, señaló que en tiempo y forma anunciará su participación para contender por la dirigencia nacional del PRI:</w:t>
      </w:r>
    </w:p>
    <w:p w:rsidR="003918F9" w:rsidRPr="003918F9" w:rsidRDefault="003918F9" w:rsidP="003918F9">
      <w:pPr>
        <w:spacing w:after="0" w:line="240" w:lineRule="auto"/>
        <w:jc w:val="both"/>
        <w:rPr>
          <w:rFonts w:ascii="Arial" w:eastAsia="Calibri" w:hAnsi="Arial" w:cs="Times New Roman"/>
          <w:lang w:eastAsia="es-MX"/>
        </w:rPr>
      </w:pPr>
    </w:p>
    <w:p w:rsidR="003918F9" w:rsidRPr="003918F9" w:rsidRDefault="003918F9" w:rsidP="003918F9">
      <w:pPr>
        <w:spacing w:after="0" w:line="240" w:lineRule="auto"/>
        <w:jc w:val="both"/>
        <w:rPr>
          <w:rFonts w:ascii="Arial" w:eastAsia="Calibri" w:hAnsi="Arial" w:cs="Times New Roman"/>
          <w:lang w:eastAsia="es-MX"/>
        </w:rPr>
      </w:pPr>
      <w:r w:rsidRPr="003918F9">
        <w:rPr>
          <w:rFonts w:ascii="Arial" w:eastAsia="Calibri" w:hAnsi="Arial" w:cs="Times New Roman"/>
          <w:lang w:eastAsia="es-MX"/>
        </w:rPr>
        <w:t>*José Antonio Crespo, analista político, resaltó que en las encuestas internas de Morena no quedan muy claros los resultados, que no se sabe bien cómo se hicieron y no convencen a los adversarios.</w:t>
      </w:r>
    </w:p>
    <w:p w:rsidR="003918F9" w:rsidRPr="003918F9" w:rsidRDefault="003918F9" w:rsidP="003918F9">
      <w:pPr>
        <w:spacing w:after="0" w:line="240" w:lineRule="auto"/>
        <w:jc w:val="both"/>
        <w:rPr>
          <w:rFonts w:ascii="Arial" w:eastAsia="Calibri" w:hAnsi="Arial" w:cs="Times New Roman"/>
          <w:lang w:eastAsia="es-MX"/>
        </w:rPr>
      </w:pPr>
    </w:p>
    <w:p w:rsidR="003918F9" w:rsidRPr="003918F9" w:rsidRDefault="003918F9" w:rsidP="003918F9">
      <w:pPr>
        <w:spacing w:after="0" w:line="240" w:lineRule="auto"/>
        <w:jc w:val="both"/>
        <w:rPr>
          <w:rFonts w:ascii="Arial" w:eastAsia="Calibri" w:hAnsi="Arial" w:cs="Times New Roman"/>
          <w:lang w:eastAsia="es-MX"/>
        </w:rPr>
      </w:pPr>
      <w:r w:rsidRPr="003918F9">
        <w:rPr>
          <w:rFonts w:ascii="Arial" w:eastAsia="Calibri" w:hAnsi="Arial" w:cs="Times New Roman"/>
          <w:lang w:eastAsia="es-MX"/>
        </w:rPr>
        <w:t>*Entrevista con el Dr. José Antonio de los Reyes Heredia, secretario general de la Universidad Autónoma Metropolitana. Sobre el conflicto laboral que existe con el sindicato, informó que hay dos acuerdos, el primero tiene que ver con el emplazamiento de cumplimiento del contrato colectivo; por otro lado, en materia salarial la propuesta es del 6.45 por ciento de incremento, y para resolver el rezago salarial hay un documento que se ha elaborado a partir de los documentos del sindicato, que tiene que ver con la estructura del tabulador.</w:t>
      </w:r>
    </w:p>
    <w:p w:rsidR="003918F9" w:rsidRPr="003918F9" w:rsidRDefault="003918F9" w:rsidP="003918F9">
      <w:pPr>
        <w:spacing w:after="0" w:line="240" w:lineRule="auto"/>
        <w:jc w:val="both"/>
        <w:rPr>
          <w:rFonts w:ascii="Arial" w:eastAsia="Calibri" w:hAnsi="Arial" w:cs="Times New Roman"/>
          <w:lang w:eastAsia="es-MX"/>
        </w:rPr>
      </w:pPr>
    </w:p>
    <w:p w:rsidR="003918F9" w:rsidRPr="003918F9" w:rsidRDefault="003918F9" w:rsidP="003918F9">
      <w:pPr>
        <w:spacing w:after="0" w:line="240" w:lineRule="auto"/>
        <w:jc w:val="both"/>
        <w:rPr>
          <w:rFonts w:ascii="Arial" w:eastAsia="Calibri" w:hAnsi="Arial" w:cs="Times New Roman"/>
          <w:lang w:eastAsia="es-MX"/>
        </w:rPr>
      </w:pPr>
      <w:r w:rsidRPr="003918F9">
        <w:rPr>
          <w:rFonts w:ascii="Arial" w:eastAsia="Calibri" w:hAnsi="Arial" w:cs="Times New Roman"/>
          <w:lang w:eastAsia="es-MX"/>
        </w:rPr>
        <w:t>*Entrevista con Jorge Dorantes, secretario general del Sindicato Independiente de Trabajadores de la UAM. Indicó que lo que el sindicato está pidiendo son garantías y no llegar al próximo año con otra huelga, porque no se cumplió en la firma del documento.</w:t>
      </w:r>
    </w:p>
    <w:p w:rsidR="003918F9" w:rsidRPr="003918F9" w:rsidRDefault="003918F9" w:rsidP="003918F9">
      <w:pPr>
        <w:spacing w:after="0" w:line="240" w:lineRule="auto"/>
        <w:jc w:val="both"/>
        <w:rPr>
          <w:rFonts w:ascii="Arial" w:eastAsia="Calibri" w:hAnsi="Arial" w:cs="Times New Roman"/>
          <w:lang w:eastAsia="es-MX"/>
        </w:rPr>
      </w:pP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b/>
          <w:i/>
        </w:rPr>
      </w:pPr>
      <w:r w:rsidRPr="003918F9">
        <w:rPr>
          <w:rFonts w:ascii="Arial" w:eastAsia="Calibri" w:hAnsi="Arial" w:cs="Arial"/>
          <w:b/>
          <w:i/>
        </w:rPr>
        <w:t>RESUMEN DE NOTICIAS NOCTURNO</w:t>
      </w:r>
    </w:p>
    <w:p w:rsidR="003918F9" w:rsidRPr="003918F9" w:rsidRDefault="003918F9" w:rsidP="003918F9">
      <w:pPr>
        <w:spacing w:after="0" w:line="240" w:lineRule="auto"/>
        <w:jc w:val="both"/>
        <w:rPr>
          <w:rFonts w:ascii="Arial" w:eastAsia="Calibri" w:hAnsi="Arial" w:cs="Arial"/>
          <w:b/>
          <w:i/>
        </w:rPr>
      </w:pPr>
      <w:r w:rsidRPr="003918F9">
        <w:rPr>
          <w:rFonts w:ascii="Arial" w:eastAsia="Calibri" w:hAnsi="Arial" w:cs="Arial"/>
          <w:b/>
          <w:i/>
        </w:rPr>
        <w:t xml:space="preserve">MVS NOTICIAS </w:t>
      </w:r>
    </w:p>
    <w:p w:rsidR="003918F9" w:rsidRPr="003918F9" w:rsidRDefault="003918F9" w:rsidP="003918F9">
      <w:pPr>
        <w:spacing w:after="0" w:line="240" w:lineRule="auto"/>
        <w:jc w:val="both"/>
        <w:rPr>
          <w:rFonts w:ascii="Arial" w:eastAsia="Calibri" w:hAnsi="Arial" w:cs="Arial"/>
          <w:b/>
          <w:i/>
        </w:rPr>
      </w:pPr>
      <w:r w:rsidRPr="003918F9">
        <w:rPr>
          <w:rFonts w:ascii="Arial" w:eastAsia="Calibri" w:hAnsi="Arial" w:cs="Arial"/>
          <w:b/>
          <w:i/>
        </w:rPr>
        <w:t>EN DIRECTO – ANA FRANCISCA VEGA</w:t>
      </w:r>
    </w:p>
    <w:p w:rsidR="003918F9" w:rsidRPr="003918F9" w:rsidRDefault="003918F9" w:rsidP="003918F9">
      <w:pPr>
        <w:spacing w:after="0" w:line="240" w:lineRule="auto"/>
        <w:jc w:val="both"/>
        <w:rPr>
          <w:rFonts w:ascii="Arial" w:eastAsia="Calibri" w:hAnsi="Arial" w:cs="Arial"/>
          <w:b/>
          <w:i/>
        </w:rPr>
      </w:pPr>
      <w:r w:rsidRPr="003918F9">
        <w:rPr>
          <w:rFonts w:ascii="Arial" w:eastAsia="Calibri" w:hAnsi="Arial" w:cs="Arial"/>
          <w:b/>
          <w:i/>
        </w:rPr>
        <w:t>15 DE ABRIL 2019</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*Notre Dame sigue ardiendo. Más de cuatrocientos bomberos siguen luchando por apagar el fuego. No se reporten víctimas entre los vecinos de la catedral. Toda la zona fue evacuada. Se presume que el origen del incendio está relacionado con los trabajos de restauración que se realizaban. La Fiscalía de Francia ha iniciado las investigaciones para conocer la verdadera causa del siniestro. La consternación y la tristeza son enormes. Los bomberos han informado que si bien, no han podido sofocar por completo el fuego, las dos torres principales se encuentran intactas. El presidente Emmanuel Macron dio a reconocer que los trabajos de reconstrucción de la catedral iniciarán de inmediato.</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*Entrevista. Norka López Zamarripa, experta en Patrimonio Cultural de la Humanidad y académica de la UNAM, Consideró que el incendio en la catedral Notre Dame causa una gran pérdida para la historia a nivel internacional. Indicó que es una destrucción que nos recuerda que hay pérdidas irreparables. “Son ocho siglos de historia en llamas”, exclamó.</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*Ya son 74 días de huelga en la UAM. Además de las pérdidas académicas para los estudiantes hay grandes pérdidas económicas por las investigaciones que han tenido que ser suspendidas.</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*Eduardo Peñalosa Castro, rector de la UAM, comentó en entrevista sobre la huelga en la universidad. Destacó que los trabajadores sindicalizados, en el nuevo documento indican una reducción al porcentaje al aumento salarial que habían solicitado en un principio, sin embargo es imposible que se les pueda cumplir debido a las restricciones presupuestales de la institución. Puntualizó que la UAM está proponiendo un incremento salarial del 6.45% al SITUAM. “Esperamos que el sindicato pueda tener una reacción razonable y decidan aceptarlo”, señaló el rector.</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*En entrevista concedida, Jorge Dorantes, secretario general del sindicato de la UAM, explicó las razones por las que continúan con la huelga. Negó que hayan rebajado el porcentaje del aumento al incremento salarial y reveló que de parte de las autoridades de la UAM no hay una contrapuesta desde la propuesta que presentaron el 20 de enero.</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*Policía de investigación buscan a una mujer que se robó a un bebé. Agentes de la Policía de Investigación buscan a la mujer, quien presuntamente la tarde de este domingo robó a la bebé de ocho meses de edad Nancy Tirzo Sánchez mientras se encontraba al cuidado de dos familiares en la colonia Doctores, alcaldía Cuauhtémoc. El agente del Ministerio Público de la Coordinación Territorial en Cuauhtémoc Ocho, inició la carpeta de investigación por el delito de sustracción de menor y dio intervención a agentes de la PDI para que mediante trabajos de inteligencia ubiquen el paradero de la mujer y la menor. Este domingo, la Procuraduría General de Justicia de la Ciudad de México activó la Alerta Amber para localizar a Nancy.</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 xml:space="preserve">*La Comisión Reguladora de Energía dio a conocer en cuáles de las 12 500 estaciones de servicio la gasolina se vende más cara en. El gobierno de México dio a conocer este lunes una lista con las gasolineras y marcas que más caro venden los combustibles en el país. Entre las empresas, la Shell fue la que vendió gasolina a un precio más elevado tanto en regular, con 20.23 pesos por litro, como en premium, con 21.63 pesos por litro, mientras que Petro Seven se colocó como la marca con los precios más bajos: en regular, 18.74 pesos por litro, y 20.35 pesos por litro en premium. El presidente López Obrador apostó por la competencia y rechazó el control de precios por decreto. </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*La Secretaría de la Función Pública presentó portal Nómina Transparente de la Administración Pública Federal, un sitio que contiene las declaraciones públicas de más de 1.4 millones de servidores públicos del país de 290 dependencias. La plataforma incluye información de 2 millones de maestros y 17 mil trabajadores que colaboran en la distribución de los programas sociales de la Secretaría del Bienestar, informó Irma Eréndira Sandoval, secretaria de la Función Pública. El portal muestra el sueldo bruto mensual más reciente de los servidores públicos activos en el gobierno federal.</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*El presidente Andrés Manuel López Obrador anunció esta mañana que a partir de esta fecha se va a transparentar la nómina del Gobierno de México y cada 15 días se actualizará esta herramienta que se diseña para que la población pueda acceder al sistema que revela cuánto ganan todos los servidores públicos. La información publicada incluirá a todos los maestros y a 1.7 millones de funcionarios públicos de todas las dependencias del gobierno federal.</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*Los integrantes del gabinete legal y ampliado del gobierno federal se reunieron este lunes con el presidente Andrés Manuel López Obrador en Palacio Nacional en un encuentro en el que el mandatario les pidió redoblar esfuerzos en cada una de las dependencias. Luego de poco más de dos horas de reunión, el secretario de Comunicaciones y Transportes, Javier Jiménez Espriú, sostuvo que realizaron una revisión general del avance de 71 programas prioritarios del gobierno federal. Jiménez Espriú refirió que la dependencia tiene un inventario de 200 obras inconclusas que serán atendidas “en la manera que tengamos recursos”, y se han arrancado obras paradas. Pero aclaró que no hay un plazo definido para concretar los 200 proyectos porque desconocen los recursos totales con los que contarán para ello durante toda la administración federal actual.</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lastRenderedPageBreak/>
        <w:t>*A partir de este lunes iniciaron las asambleas académicas de médicos residentes en 82 hospitales de 24 entidades por lo que se abstiene de dar servicio médico y en otros casos trabajan bajo protesta. La Asamblea Nacional de Médicos Residentes explicó que sus actividades asistenciales continúan en servicios críticos y de urgencias, y este paro se da por la falta de pagos de sus becas que van de 7 mil a 8 mil pesos mensuales. Además del reintegro de 3 mil pesos que les fueron descontados de su quincena de abril por concepto de un bono de vales de despensa que les dieron en diciembre y que de acuerdo con autoridades sanitarias no les correspondía; y exigen una figura jurídica del médico residente.</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 xml:space="preserve">*El titular de Administración y Finanzas de la Secretaría de Salud, Pedro Flores, afirmó que este lunes 15 de abril quedarán pagadas las becas atrasadas a los médicos residentes. Mientras que los 3 mil pesos de un bono sexenal que les dieron en diciembre y después se les cobró al considerar que no les correspondía será reintegrado a los galenos a más tardar el viernes. En conferencia de prensa conjunta con médicos residentes, afirmó que se pagarán a los 8 mil 317 médicos que se encuentran en las 32 entidades, incluyendo los 5 mil que le corresponde a las Secretarías de Salud locales. </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*Los legisladores del PRD y PRI salieron al paso a las declaraciones del presidente de un posible decreto para abrogar la reforma educativa. La diputada del PRD Verónica Juárez Piña afirmó que el responsable del estancamiento en la reforma educativa es el presidente Andrés Manuel López Obrador, quien hizo promesas a sus aliados electorales del magisterio que ahora no está condiciones de cumplir. La legisladora advirtió que el presidente se equivoca si piensa que puede abrogar por decreto la reforma educativa de 2012. “La abrogación es facultad del Congreso de la Unión y todas las fracciones parlamentarias, y en el dictamen aprobado, ya fijamos nuestra posición en este tema”, indicó. Por su parte, la diputada Dulce María Sauri aseguró que el presidente Andrés Manuel López Obrador no tiene facultades para abrogar la reforma educativa por decreto presidencial. De acuerdo con la legisladora, la imposibilidad jurídica del Mandatario para derogar o abrogar cualquier disposición que haya emitido el Congreso de las Unión se establece en tres artículos constitucionales: el 49, el 72 y el 89.</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*Un tribunal federal revocó la resolución de un juez de distrito que sobreseyó el amparo de Karime Macías, esposa del ex gobernador de Veracruz, Javier Duarte, quien busca evitar ser detenida y extraditada a México. Por mayoría de votos, los magistrados del Primer Tribunal Colegiado en Materia Penal ordenaron reponer el procedimiento contra Macías, debido a vicios procesales.</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*No fallaron las turbinas del helicóptero en el que viajaba la gobernadora de Puebla, Martha Erika Alonso, y su esposo, Rafael Moreno Valle, aseguró el secretario de Comunicaciones y Transportes, Javier Jiménez Espriú. Tras una reunión de gabinete en la que participó el presidente Andrés Manuel López Obrador, Jiménez Espriú agregó que están “bastante adelantados” con las investigaciones y consideró que “en un par de meses o tres” se tendrá “algún indicio más claro” del accidente.</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 xml:space="preserve">*La inseguridad se ha incrementado en algunas entidades como es el caso de Guanajuato. La Cruz Roja interrumpió sus servicios en la ciudad de Salamanca después de que un grupo armado atacara a uno de sus ambulancias, informó este domingo la institución. La noche del sábado, una ambulancia de la institución fue interceptada por un grupo armado a fin de secuestrar a un herido por arma de fuego que estaba siendo trasladado en el vehículo. Se </w:t>
      </w:r>
      <w:r w:rsidRPr="003918F9">
        <w:rPr>
          <w:rFonts w:ascii="Arial" w:eastAsia="Calibri" w:hAnsi="Arial" w:cs="Arial"/>
        </w:rPr>
        <w:lastRenderedPageBreak/>
        <w:t>dio a conocer que elementos militares y de la Policía Federal ya resguardan las instalaciones y las unidades de la institución.</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*Los trabajos periciales del Instituto Jalisciense de Ciencias Forenses concluyeron con la extracción de 14 cadáveres en el patio de una vecindad de la colonia El Colli Urbano, en el municipio de Zapopan, Jalisco. Este fin de semana la Fiscalía confirmó la extracción de 12 personas más en la finca de Volcán Popocatépetl entre avenida patria y volcán Peña Nevada. Se prevé que este día se reanuden los trabajos de búsqueda; se sabe de manera extraoficial que todos los cuerpos localizados hasta el momento pertenecen a varones.</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*En Chiapas, la caravana de migrantes centroamericanos que ingresó a México de manera ilegal partió del municipio de Tapachula. Tenían programado avanzar 45 kilómetros, pero debido a las altas temperaturas solamente pudieron adelantar 29 kilómetros. Los migrantes no reciben ayuda de alimentos y agua por parte de los habitantes ni son transportados en autobuses como la anterior caravana.</w:t>
      </w:r>
    </w:p>
    <w:p w:rsidR="003918F9" w:rsidRPr="003918F9" w:rsidRDefault="003918F9" w:rsidP="003918F9">
      <w:pPr>
        <w:spacing w:after="0" w:line="240" w:lineRule="auto"/>
        <w:jc w:val="both"/>
        <w:rPr>
          <w:rFonts w:ascii="Arial" w:eastAsia="Calibri" w:hAnsi="Arial" w:cs="Arial"/>
        </w:rPr>
      </w:pPr>
    </w:p>
    <w:p w:rsidR="003918F9" w:rsidRPr="003918F9" w:rsidRDefault="003918F9" w:rsidP="003918F9">
      <w:pPr>
        <w:spacing w:after="0" w:line="240" w:lineRule="auto"/>
        <w:jc w:val="both"/>
        <w:rPr>
          <w:rFonts w:ascii="Arial" w:eastAsia="Calibri" w:hAnsi="Arial" w:cs="Arial"/>
        </w:rPr>
      </w:pPr>
      <w:r w:rsidRPr="003918F9">
        <w:rPr>
          <w:rFonts w:ascii="Arial" w:eastAsia="Calibri" w:hAnsi="Arial" w:cs="Arial"/>
        </w:rPr>
        <w:t>*La revisión de la reforma laboral ahora está en el Senado, luego de que los diputados, que ya estaban con sandalias para irse de vacaciones, la aprobarán. Ahora ya está la iniciativa en Reforma para su análisis.</w:t>
      </w:r>
    </w:p>
    <w:p w:rsidR="003918F9" w:rsidRDefault="003918F9">
      <w:bookmarkStart w:id="0" w:name="_GoBack"/>
      <w:bookmarkEnd w:id="0"/>
    </w:p>
    <w:sectPr w:rsidR="003918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F9"/>
    <w:rsid w:val="00047978"/>
    <w:rsid w:val="0016197E"/>
    <w:rsid w:val="001919C4"/>
    <w:rsid w:val="001F2DDD"/>
    <w:rsid w:val="002B3597"/>
    <w:rsid w:val="00384B2A"/>
    <w:rsid w:val="003918F9"/>
    <w:rsid w:val="003B4493"/>
    <w:rsid w:val="0042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024C"/>
  <w15:chartTrackingRefBased/>
  <w15:docId w15:val="{D0316317-F010-4CB8-88DF-70C49431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18F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91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5046">
      <w:bodyDiv w:val="1"/>
      <w:marLeft w:val="0"/>
      <w:marRight w:val="0"/>
      <w:marTop w:val="0"/>
      <w:marBottom w:val="0"/>
      <w:divBdr>
        <w:top w:val="none" w:sz="0" w:space="0" w:color="auto"/>
        <w:left w:val="none" w:sz="0" w:space="0" w:color="auto"/>
        <w:bottom w:val="none" w:sz="0" w:space="0" w:color="auto"/>
        <w:right w:val="none" w:sz="0" w:space="0" w:color="auto"/>
      </w:divBdr>
    </w:div>
    <w:div w:id="899708459">
      <w:bodyDiv w:val="1"/>
      <w:marLeft w:val="0"/>
      <w:marRight w:val="0"/>
      <w:marTop w:val="0"/>
      <w:marBottom w:val="0"/>
      <w:divBdr>
        <w:top w:val="none" w:sz="0" w:space="0" w:color="auto"/>
        <w:left w:val="none" w:sz="0" w:space="0" w:color="auto"/>
        <w:bottom w:val="none" w:sz="0" w:space="0" w:color="auto"/>
        <w:right w:val="none" w:sz="0" w:space="0" w:color="auto"/>
      </w:divBdr>
    </w:div>
    <w:div w:id="21106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ps.google.com/?q=M%C3%A9xico,+Ciudad+de+M%C3%A9xico,+Puebla&amp;entry=gmail&amp;sourc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12040</Words>
  <Characters>66221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2019-04-16T01:33:00Z</dcterms:created>
  <dcterms:modified xsi:type="dcterms:W3CDTF">2019-04-16T01:35:00Z</dcterms:modified>
</cp:coreProperties>
</file>